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561098440"/>
        <w:lock w:val="sdt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A0526"/>
              <w:left w:val="thinThickSmallGap" w:sz="12" w:space="0" w:color="AA0526"/>
              <w:bottom w:val="dotted" w:sz="4" w:space="0" w:color="AA0526"/>
              <w:right w:val="dotted" w:sz="4" w:space="0" w:color="AA0526"/>
              <w:insideH w:val="dotted" w:sz="4" w:space="0" w:color="AA0526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537"/>
            <w:gridCol w:w="985"/>
            <w:gridCol w:w="3969"/>
            <w:gridCol w:w="850"/>
            <w:gridCol w:w="284"/>
            <w:gridCol w:w="567"/>
            <w:gridCol w:w="625"/>
            <w:gridCol w:w="625"/>
            <w:gridCol w:w="626"/>
            <w:gridCol w:w="625"/>
            <w:gridCol w:w="626"/>
          </w:tblGrid>
          <w:tr w:rsidR="003C2EB4" w:rsidRPr="002A3877" w:rsidTr="00970F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Pr="006B14FB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14FB">
                  <w:rPr>
                    <w:rFonts w:ascii="Cambria" w:hAnsi="Cambria" w:cs="Times New Roman"/>
                    <w:sz w:val="20"/>
                    <w:szCs w:val="20"/>
                  </w:rPr>
                  <w:t>I - ADAY ve TEZ BİLGİLERİ</w:t>
                </w:r>
              </w:p>
            </w:tc>
          </w:tr>
          <w:tr w:rsidR="003C2EB4" w:rsidRPr="001C598F" w:rsidTr="00E04597">
            <w:tblPrEx>
              <w:tblBorders>
                <w:top w:val="thinThickSmallGap" w:sz="12" w:space="0" w:color="AC170C"/>
                <w:left w:val="thinThickSmallGap" w:sz="12" w:space="0" w:color="AC170C"/>
                <w:bottom w:val="dotted" w:sz="4" w:space="0" w:color="AC170C"/>
                <w:right w:val="dotted" w:sz="4" w:space="0" w:color="AC170C"/>
                <w:insideH w:val="dotted" w:sz="4" w:space="0" w:color="AC170C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2F36AD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v</w:t>
                </w: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>e Soyadı</w:t>
                </w:r>
              </w:p>
            </w:tc>
            <w:tc>
              <w:tcPr>
                <w:tcW w:w="5103" w:type="dxa"/>
                <w:gridSpan w:val="3"/>
                <w:tcBorders>
                  <w:top w:val="single" w:sz="4" w:space="0" w:color="962641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637CBF" w:rsidRDefault="006F45CD" w:rsidP="003C2EB4">
                <w:pPr>
                  <w:spacing w:after="0" w:line="240" w:lineRule="auto"/>
                  <w:ind w:left="17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02372457"/>
                    <w:placeholder>
                      <w:docPart w:val="5BA1E5C355EE4B89BFF03543D3C69E79"/>
                    </w:placeholder>
                    <w:showingPlcHdr/>
                    <w15:color w:val="FF0000"/>
                  </w:sdtPr>
                  <w:sdtEndPr/>
                  <w:sdtContent>
                    <w:r w:rsidR="00D04700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3694" w:type="dxa"/>
                <w:gridSpan w:val="6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2E5EBA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43D6">
                  <w:rPr>
                    <w:rFonts w:ascii="Cambria" w:hAnsi="Cambria" w:cs="Times New Roman"/>
                    <w:b/>
                    <w:sz w:val="18"/>
                    <w:szCs w:val="18"/>
                  </w:rPr>
                  <w:t>T.C. Kimlik No:</w:t>
                </w:r>
                <w:r w:rsidRPr="00E8759D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789591242"/>
                    <w:placeholder>
                      <w:docPart w:val="C7689B51487B487796A013603173CD16"/>
                    </w:placeholder>
                    <w:showingPlcHdr/>
                    <w15:color w:val="FF0000"/>
                  </w:sdtPr>
                  <w:sdtEndPr/>
                  <w:sdtContent>
                    <w:r w:rsidR="00D04700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E04597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8797" w:type="dxa"/>
                <w:gridSpan w:val="9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E8759D" w:rsidRDefault="006F45CD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57A2D3838EED4A509A2F1AA74A6BB9E2"/>
                    </w:placeholder>
                    <w15:color w:val="FF0000"/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A65B6B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3C2EB4" w:rsidRPr="001C598F" w:rsidTr="00E0459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Doğum Yeri ve Tarihi</w:t>
                </w:r>
              </w:p>
            </w:tc>
            <w:tc>
              <w:tcPr>
                <w:tcW w:w="8797" w:type="dxa"/>
                <w:gridSpan w:val="9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E8759D" w:rsidRDefault="006F45CD" w:rsidP="006F51AD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827477736"/>
                    <w:placeholder>
                      <w:docPart w:val="BB990613A96643708D3D7555EFA86DEE"/>
                    </w:placeholder>
                    <w:showingPlcHdr/>
                    <w15:color w:val="FF0000"/>
                  </w:sdtPr>
                  <w:sdtEndPr/>
                  <w:sdtContent>
                    <w:r w:rsidR="00D04700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3C2EB4" w:rsidRPr="00E8759D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3C2EB4" w:rsidRPr="00E8759D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801419375"/>
                    <w:placeholder>
                      <w:docPart w:val="B4F3C6B611994DDC95F1724ECF306D7B"/>
                    </w:placeholder>
                    <w15:color w:val="FF0000"/>
                  </w:sdtPr>
                  <w:sdtEndPr/>
                  <w:sdtContent>
                    <w:r w:rsidR="00D04700">
                      <w:rPr>
                        <w:rFonts w:ascii="Cambria" w:hAnsi="Cambria" w:cs="Times New Roman"/>
                        <w:b/>
                      </w:rPr>
                      <w:t>___</w:t>
                    </w:r>
                    <w:r w:rsidR="006F51AD">
                      <w:rPr>
                        <w:rFonts w:ascii="Cambria" w:hAnsi="Cambria" w:cs="Times New Roman"/>
                        <w:b/>
                      </w:rPr>
                      <w:t>__/_______/_____</w:t>
                    </w:r>
                    <w:r w:rsidR="00D04700">
                      <w:rPr>
                        <w:rFonts w:ascii="Cambria" w:hAnsi="Cambria" w:cs="Times New Roman"/>
                        <w:b/>
                      </w:rPr>
                      <w:t>_</w:t>
                    </w:r>
                  </w:sdtContent>
                </w:sdt>
              </w:p>
            </w:tc>
          </w:tr>
          <w:tr w:rsidR="003C2EB4" w:rsidRPr="001C598F" w:rsidTr="00E04597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Tez Dili</w:t>
                </w:r>
              </w:p>
            </w:tc>
            <w:tc>
              <w:tcPr>
                <w:tcW w:w="8797" w:type="dxa"/>
                <w:gridSpan w:val="9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43D6" w:rsidRDefault="006F45CD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977023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Türkçe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61973170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İngilizce</w:t>
                </w:r>
              </w:p>
            </w:tc>
          </w:tr>
          <w:tr w:rsidR="003C2EB4" w:rsidRPr="001C598F" w:rsidTr="00E0459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Programı</w:t>
                </w:r>
              </w:p>
            </w:tc>
            <w:tc>
              <w:tcPr>
                <w:tcW w:w="8797" w:type="dxa"/>
                <w:gridSpan w:val="9"/>
                <w:tcBorders>
                  <w:top w:val="nil"/>
                  <w:left w:val="single" w:sz="8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43D6" w:rsidRDefault="006F45CD" w:rsidP="003C2EB4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330392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Yüksek Lisans   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-24156900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Doktora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     </w:t>
                </w:r>
                <w:sdt>
                  <w:sdtPr>
                    <w:rPr>
                      <w:sz w:val="28"/>
                      <w:szCs w:val="28"/>
                    </w:rPr>
                    <w:id w:val="122826428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Bütünleşik Doktora</w:t>
                </w:r>
              </w:p>
            </w:tc>
          </w:tr>
          <w:tr w:rsidR="003C2EB4" w:rsidRPr="001C598F" w:rsidTr="00E04597">
            <w:trPr>
              <w:trHeight w:hRule="exact" w:val="13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D2400B" w:rsidRDefault="00D2400B" w:rsidP="003C2EB4">
                <w:pPr>
                  <w:spacing w:after="0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D2400B">
                  <w:rPr>
                    <w:rFonts w:ascii="Cambria" w:hAnsi="Cambria" w:cs="Times New Roman"/>
                    <w:sz w:val="20"/>
                    <w:szCs w:val="20"/>
                  </w:rPr>
                  <w:t>Tez Başlığı</w:t>
                </w:r>
              </w:p>
              <w:p w:rsidR="003C2EB4" w:rsidRPr="003B0419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 w:rsidRPr="003B0419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(Enstitü Tescilli)</w:t>
                </w:r>
              </w:p>
            </w:tc>
            <w:tc>
              <w:tcPr>
                <w:tcW w:w="8797" w:type="dxa"/>
                <w:gridSpan w:val="9"/>
                <w:tcBorders>
                  <w:top w:val="single" w:sz="8" w:space="0" w:color="962641"/>
                  <w:left w:val="single" w:sz="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E8759D" w:rsidRDefault="006F45CD" w:rsidP="003C2EB4">
                <w:pPr>
                  <w:spacing w:before="60" w:after="60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499593"/>
                    <w:placeholder>
                      <w:docPart w:val="C2DCEEE3A9EA4F8486269E178921FD8C"/>
                    </w:placeholder>
                    <w:showingPlcHdr/>
                    <w15:color w:val="FF0000"/>
                  </w:sdtPr>
                  <w:sdtEndPr/>
                  <w:sdtContent>
                    <w:r w:rsidR="00D04700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Pr="006B14FB" w:rsidRDefault="003C2EB4" w:rsidP="003C2EB4">
                <w:pPr>
                  <w:spacing w:before="120" w:after="60" w:line="240" w:lineRule="auto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6B14FB">
                  <w:rPr>
                    <w:rFonts w:ascii="Cambria" w:hAnsi="Cambria"/>
                    <w:sz w:val="20"/>
                    <w:szCs w:val="20"/>
                  </w:rPr>
                  <w:t>II - DEĞERLENDİRME YAPAN JÜRİ ÜYESİ</w:t>
                </w:r>
              </w:p>
            </w:tc>
          </w:tr>
          <w:tr w:rsidR="003C2EB4" w:rsidRPr="001C598F" w:rsidTr="003C2EB4">
            <w:trPr>
              <w:trHeight w:val="42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AA0526"/>
                </w:tcBorders>
                <w:shd w:val="clear" w:color="auto" w:fill="auto"/>
                <w:vAlign w:val="center"/>
              </w:tcPr>
              <w:p w:rsidR="003C2EB4" w:rsidRPr="00E1629E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E1629E">
                  <w:rPr>
                    <w:rFonts w:ascii="Cambria" w:hAnsi="Cambria" w:cs="Times New Roman"/>
                    <w:sz w:val="18"/>
                    <w:szCs w:val="18"/>
                  </w:rPr>
                  <w:t>KURUMU</w:t>
                </w:r>
              </w:p>
            </w:tc>
            <w:tc>
              <w:tcPr>
                <w:tcW w:w="8797" w:type="dxa"/>
                <w:gridSpan w:val="9"/>
                <w:tcBorders>
                  <w:top w:val="single" w:sz="4" w:space="0" w:color="962641"/>
                  <w:left w:val="single" w:sz="4" w:space="0" w:color="AA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Default="006F45CD" w:rsidP="003C2EB4">
                <w:pPr>
                  <w:spacing w:before="60" w:after="60"/>
                  <w:ind w:left="171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551772162"/>
                    <w:placeholder>
                      <w:docPart w:val="06B1ABDE5AC74AA4901CC8F1A8684FB3"/>
                    </w:placeholder>
                    <w:showingPlcHdr/>
                    <w15:color w:val="FF0000"/>
                  </w:sdtPr>
                  <w:sdtEndPr/>
                  <w:sdtContent>
                    <w:r w:rsidR="00D04700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0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E1629E" w:rsidRDefault="003C2EB4" w:rsidP="003C2EB4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E1629E">
                  <w:rPr>
                    <w:rFonts w:ascii="Cambria" w:hAnsi="Cambria" w:cs="Times New Roman"/>
                    <w:sz w:val="18"/>
                    <w:szCs w:val="18"/>
                  </w:rPr>
                  <w:t>İLGİ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:</w:t>
                </w:r>
              </w:p>
            </w:tc>
            <w:tc>
              <w:tcPr>
                <w:tcW w:w="8797" w:type="dxa"/>
                <w:gridSpan w:val="9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C61C23" w:rsidRDefault="003C2EB4" w:rsidP="00D04700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C61C23">
                  <w:rPr>
                    <w:rFonts w:ascii="Cambria" w:hAnsi="Cambria" w:cs="Times New Roman"/>
                    <w:sz w:val="18"/>
                    <w:szCs w:val="18"/>
                  </w:rPr>
                  <w:t xml:space="preserve">Fırat Üniversitesi Fen Bilimleri Enstitüsü’nün </w:t>
                </w:r>
                <w:r w:rsidRPr="00C61C23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963390575"/>
                    <w:placeholder>
                      <w:docPart w:val="4446DD1E7AD744E4B6CBB21E8E299E51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04700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t</w:t>
                </w:r>
                <w:r w:rsidRPr="00C61C23">
                  <w:rPr>
                    <w:rFonts w:ascii="Cambria" w:hAnsi="Cambria" w:cs="Times New Roman"/>
                    <w:sz w:val="18"/>
                    <w:szCs w:val="18"/>
                  </w:rPr>
                  <w:t>arih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ve</w:t>
                </w:r>
                <w:r w:rsidRPr="006B68F2">
                  <w:rPr>
                    <w:rFonts w:ascii="Cambria" w:hAnsi="Cambria" w:cs="Times New Roman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498546261"/>
                    <w:placeholder>
                      <w:docPart w:val="78D2038727B84CA796041BE49A9C78E5"/>
                    </w:placeholder>
                    <w15:color w:val="FF0000"/>
                  </w:sdtPr>
                  <w:sdtEndPr/>
                  <w:sdtContent>
                    <w:r w:rsidR="00D04700">
                      <w:rPr>
                        <w:rFonts w:ascii="Cambria" w:hAnsi="Cambria" w:cs="Times New Roman"/>
                        <w:b/>
                      </w:rPr>
                      <w:t>____________</w:t>
                    </w:r>
                  </w:sdtContent>
                </w:sdt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s</w:t>
                </w:r>
                <w:r w:rsidRPr="006B68F2">
                  <w:rPr>
                    <w:rFonts w:ascii="Cambria" w:hAnsi="Cambria" w:cs="Times New Roman"/>
                    <w:sz w:val="18"/>
                    <w:szCs w:val="18"/>
                  </w:rPr>
                  <w:t>ayı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lı yazısı ve ekleri</w:t>
                </w:r>
              </w:p>
            </w:tc>
          </w:tr>
          <w:tr w:rsidR="003C2EB4" w:rsidRPr="001C598F" w:rsidTr="003C2EB4">
            <w:trPr>
              <w:trHeight w:val="19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91" w:type="dxa"/>
                <w:gridSpan w:val="3"/>
                <w:vMerge w:val="restart"/>
                <w:tcBorders>
                  <w:top w:val="nil"/>
                  <w:left w:val="thinThickSmallGap" w:sz="18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C218CB" w:rsidRDefault="003C2EB4" w:rsidP="003C2EB4">
                <w:pPr>
                  <w:spacing w:before="120" w:after="60"/>
                  <w:ind w:left="170"/>
                  <w:jc w:val="both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ab/>
                  <w:t>İlgi yazı</w:t>
                </w:r>
                <w:r w:rsidRPr="00C218C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gereğince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;</w:t>
                </w:r>
                <w:r w:rsidRPr="00C218C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yukarıda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bilgileri </w:t>
                </w:r>
                <w:r w:rsidRPr="00C218C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bulunan öğrencinin hazırladığı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</w:t>
                </w:r>
                <w:r w:rsidRPr="00C218C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ez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kitapçığı</w:t>
                </w:r>
                <w:r w:rsidRPr="00C218CB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, başta Ülkemizin maddi, manevi ve insan kaynaklarına doğrudan olmak üzere tüm bilim insanlarına karşı sorumluluğu kabul ederek aşağıda sıralanan ölçütler çerçevesinde tarafımdan incelenmiş ve bilimsel niteliği değerlendirilmiştir.</w:t>
                </w:r>
              </w:p>
            </w:tc>
            <w:tc>
              <w:tcPr>
                <w:tcW w:w="4828" w:type="dxa"/>
                <w:gridSpan w:val="8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</w:tcPr>
              <w:p w:rsidR="003C2EB4" w:rsidRPr="00970F16" w:rsidRDefault="006F45CD" w:rsidP="003C2EB4">
                <w:pPr>
                  <w:spacing w:before="120" w:after="120" w:line="240" w:lineRule="auto"/>
                  <w:ind w:left="17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-4976693"/>
                    <w:placeholder>
                      <w:docPart w:val="6FC96ED14ED446E992724B60FC773ED8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70F16" w:rsidRPr="00970F16">
                      <w:rPr>
                        <w:rFonts w:ascii="Cambria" w:hAnsi="Cambria" w:cs="Times New Roman"/>
                      </w:rPr>
                      <w:t>_</w:t>
                    </w:r>
                    <w:r w:rsidR="00970F16">
                      <w:rPr>
                        <w:rFonts w:ascii="Cambria" w:hAnsi="Cambria" w:cs="Times New Roman"/>
                      </w:rPr>
                      <w:t>___</w:t>
                    </w:r>
                    <w:r w:rsidR="00970F16" w:rsidRPr="00970F16">
                      <w:rPr>
                        <w:rFonts w:ascii="Cambria" w:hAnsi="Cambria" w:cs="Times New Roman"/>
                      </w:rPr>
                      <w:t>__/__</w:t>
                    </w:r>
                    <w:r w:rsidR="00970F16">
                      <w:rPr>
                        <w:rFonts w:ascii="Cambria" w:hAnsi="Cambria" w:cs="Times New Roman"/>
                      </w:rPr>
                      <w:t>__</w:t>
                    </w:r>
                    <w:r w:rsidR="00970F16" w:rsidRPr="00970F16">
                      <w:rPr>
                        <w:rFonts w:ascii="Cambria" w:hAnsi="Cambria" w:cs="Times New Roman"/>
                      </w:rPr>
                      <w:t>_/20__</w:t>
                    </w:r>
                    <w:r w:rsidR="00970F16">
                      <w:rPr>
                        <w:rFonts w:ascii="Cambria" w:hAnsi="Cambria" w:cs="Times New Roman"/>
                      </w:rPr>
                      <w:t>___</w:t>
                    </w:r>
                    <w:r w:rsidR="00970F16" w:rsidRPr="00970F16">
                      <w:rPr>
                        <w:rFonts w:ascii="Cambria" w:hAnsi="Cambria" w:cs="Times New Roman"/>
                      </w:rPr>
                      <w:t>_</w:t>
                    </w:r>
                  </w:sdtContent>
                </w:sdt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91" w:type="dxa"/>
                <w:gridSpan w:val="3"/>
                <w:vMerge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before="60" w:after="60"/>
                  <w:ind w:left="171"/>
                  <w:jc w:val="both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</w:p>
            </w:tc>
            <w:tc>
              <w:tcPr>
                <w:tcW w:w="4828" w:type="dxa"/>
                <w:gridSpan w:val="8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</w:tcPr>
              <w:p w:rsidR="003C2EB4" w:rsidRPr="00F65082" w:rsidRDefault="003C2EB4" w:rsidP="003C2EB4">
                <w:pPr>
                  <w:spacing w:after="0" w:line="240" w:lineRule="auto"/>
                  <w:ind w:left="17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3C2EB4" w:rsidRPr="001C598F" w:rsidTr="003C2EB4">
            <w:trPr>
              <w:trHeight w:val="70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91" w:type="dxa"/>
                <w:gridSpan w:val="3"/>
                <w:vMerge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before="60" w:after="60"/>
                  <w:ind w:left="171"/>
                  <w:jc w:val="both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</w:p>
            </w:tc>
            <w:tc>
              <w:tcPr>
                <w:tcW w:w="4828" w:type="dxa"/>
                <w:gridSpan w:val="8"/>
                <w:tcBorders>
                  <w:top w:val="nil"/>
                  <w:left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D04700" w:rsidRDefault="006F45CD" w:rsidP="003C2EB4">
                <w:pPr>
                  <w:spacing w:after="0" w:line="240" w:lineRule="auto"/>
                  <w:ind w:left="17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6637400"/>
                    <w:placeholder>
                      <w:docPart w:val="85FB8FBF73EE4BA1B4A9A36D55FE3FCB"/>
                    </w:placeholder>
                    <w15:color w:val="FF0000"/>
                  </w:sdtPr>
                  <w:sdtEndPr/>
                  <w:sdtContent>
                    <w:r w:rsidR="00D04700" w:rsidRPr="00D04700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Unvan Adı SOYADI</w:t>
                    </w:r>
                  </w:sdtContent>
                </w:sdt>
              </w:p>
              <w:p w:rsidR="003C2EB4" w:rsidRPr="00E04597" w:rsidRDefault="00E04597" w:rsidP="003C2EB4">
                <w:pPr>
                  <w:spacing w:after="0" w:line="240" w:lineRule="auto"/>
                  <w:ind w:left="17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2"/>
                    <w:szCs w:val="12"/>
                  </w:rPr>
                </w:pPr>
                <w:r w:rsidRPr="00E04597">
                  <w:rPr>
                    <w:rFonts w:ascii="Cambria" w:hAnsi="Cambria" w:cs="Times New Roman"/>
                    <w:sz w:val="12"/>
                    <w:szCs w:val="12"/>
                  </w:rPr>
                  <w:t>______________________________________________</w:t>
                </w:r>
                <w:r>
                  <w:rPr>
                    <w:rFonts w:ascii="Cambria" w:hAnsi="Cambria" w:cs="Times New Roman"/>
                    <w:sz w:val="12"/>
                    <w:szCs w:val="12"/>
                  </w:rPr>
                  <w:t>________________</w:t>
                </w:r>
                <w:r w:rsidRPr="00E04597">
                  <w:rPr>
                    <w:rFonts w:ascii="Cambria" w:hAnsi="Cambria" w:cs="Times New Roman"/>
                    <w:sz w:val="12"/>
                    <w:szCs w:val="12"/>
                  </w:rPr>
                  <w:t>_______</w:t>
                </w:r>
              </w:p>
              <w:p w:rsidR="003C2EB4" w:rsidRPr="00C218CB" w:rsidRDefault="003C2EB4" w:rsidP="003C2EB4">
                <w:pPr>
                  <w:spacing w:after="0" w:line="240" w:lineRule="auto"/>
                  <w:ind w:left="17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Jüri Üyesi</w:t>
                </w:r>
              </w:p>
            </w:tc>
          </w:tr>
          <w:tr w:rsidR="003C2EB4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14FB" w:rsidRDefault="003C2EB4" w:rsidP="003C2EB4">
                <w:pPr>
                  <w:spacing w:before="12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6B14FB">
                  <w:rPr>
                    <w:rFonts w:ascii="Cambria" w:hAnsi="Cambria" w:cs="Times New Roman"/>
                    <w:sz w:val="20"/>
                    <w:szCs w:val="20"/>
                  </w:rPr>
                  <w:t>III - TEZİN YAPISAL ve KAPSAM AÇISINDAN DEĞERLENDİR</w:t>
                </w:r>
                <w:r w:rsidR="000B3951">
                  <w:rPr>
                    <w:rFonts w:ascii="Cambria" w:hAnsi="Cambria" w:cs="Times New Roman"/>
                    <w:sz w:val="20"/>
                    <w:szCs w:val="20"/>
                  </w:rPr>
                  <w:t>İL</w:t>
                </w:r>
                <w:r w:rsidRPr="006B14FB">
                  <w:rPr>
                    <w:rFonts w:ascii="Cambria" w:hAnsi="Cambria" w:cs="Times New Roman"/>
                    <w:sz w:val="20"/>
                    <w:szCs w:val="20"/>
                  </w:rPr>
                  <w:t>MESİ</w:t>
                </w:r>
              </w:p>
            </w:tc>
          </w:tr>
          <w:tr w:rsidR="00970F16" w:rsidRPr="001C598F" w:rsidTr="00970F16">
            <w:trPr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Default="003C2EB4" w:rsidP="003C2EB4">
                <w:pPr>
                  <w:spacing w:after="0" w:line="240" w:lineRule="auto"/>
                  <w:ind w:left="170"/>
                  <w:jc w:val="center"/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</w:pP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Pr="00110118" w:rsidRDefault="003C2EB4" w:rsidP="003C2EB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 w:rsidRPr="00FD3BBF">
                  <w:rPr>
                    <w:rFonts w:ascii="Cambria" w:hAnsi="Cambria" w:cs="Times New Roman"/>
                    <w:b/>
                    <w:sz w:val="20"/>
                    <w:szCs w:val="20"/>
                  </w:rPr>
                  <w:t>Değerlendirme Konusu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Pr="00BA32F8" w:rsidRDefault="003C2EB4" w:rsidP="003C2EB4">
                <w:pPr>
                  <w:spacing w:after="0" w:line="240" w:lineRule="auto"/>
                  <w:ind w:left="-46" w:right="-108" w:hanging="1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BA32F8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Düzeltme</w:t>
                </w:r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Pr="002A7EFF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Çok Kötü</w:t>
                </w:r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Pr="002A7EFF" w:rsidRDefault="003C2EB4" w:rsidP="003C2EB4">
                <w:pPr>
                  <w:spacing w:after="0" w:line="240" w:lineRule="auto"/>
                  <w:ind w:left="-101" w:right="-10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Kötü</w:t>
                </w:r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Pr="002A7EFF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Orta</w:t>
                </w:r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Pr="002A7EFF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İyi</w:t>
                </w:r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3C2EB4" w:rsidRPr="002A7EFF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Çok İyi</w:t>
                </w:r>
              </w:p>
            </w:tc>
          </w:tr>
          <w:tr w:rsidR="00A13579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>Tez Başlığı (Çalışmanın içeriği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ile uyumu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>)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6839727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30785578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43875106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96353917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80267655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9376213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2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Özet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içeriği (Konunun önemi, amaç, problem, yöntem ve sonuç bilgileri)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60958517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08312533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46520471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41168852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4670443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0428815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3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Tezin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a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macı 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1393780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6779541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44743602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9309781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73752061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55462233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4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>Bilimsel problemin tanımı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096522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34945823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5843736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9351638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1869494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0170314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5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>Hipotezlerin verilmesi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35015991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1789949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45576301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64603752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0089190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8102782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6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bCs/>
                    <w:sz w:val="18"/>
                    <w:szCs w:val="18"/>
                  </w:rPr>
                  <w:t xml:space="preserve">Yöntemin sunulması </w:t>
                </w: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(Problem ve hipotezlere odaklı)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25192368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4073038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9552187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8644999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25843871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62761881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7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 xml:space="preserve">Tablo, şekil ve </w:t>
                </w:r>
                <w:r w:rsidRPr="00DC3236">
                  <w:rPr>
                    <w:rFonts w:ascii="Cambria" w:hAnsi="Cambria" w:cs="Times New Roman"/>
                    <w:bCs/>
                    <w:sz w:val="18"/>
                    <w:szCs w:val="18"/>
                  </w:rPr>
                  <w:t>denklem</w:t>
                </w: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lerden yararlanma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6911540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2681777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2323012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8342728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86717477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74818369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8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Kaynaklardan yararlanma</w:t>
                </w: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 xml:space="preserve"> (Giriş ve tartışmalarda kaynak kullanımı)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8219935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3279825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4837452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4556041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1458313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62992505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9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Yazım dilinin niteliği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5813492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0732326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24846583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9791316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3472442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56344919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10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yazım kurgusu</w:t>
                </w: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 xml:space="preserve"> (Konuların mantıksal sınıflandırılması açısından)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98689299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0397284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8041105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8054688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0340980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5675458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11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bCs/>
                    <w:sz w:val="18"/>
                    <w:szCs w:val="18"/>
                  </w:rPr>
                  <w:t>Sonuçların sunulma biçimi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1575257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44944666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548760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9189744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29188920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96353684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12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bCs/>
                    <w:sz w:val="18"/>
                    <w:szCs w:val="18"/>
                  </w:rPr>
                  <w:t>Sonuçların yorumlanması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89759192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0873257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213042348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6107136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62900556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25088956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13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Tartışmanın derinliği</w:t>
                </w: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 xml:space="preserve"> (Kaynaklardan yararlanma ve mantıksal kurgular)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11825932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5721732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4620744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06844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013076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0159560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14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bCs/>
                    <w:sz w:val="18"/>
                    <w:szCs w:val="18"/>
                  </w:rPr>
                  <w:t>İleri çalışmalar için öneriler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7950196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1526960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7642415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44195577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48667577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203505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15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Ana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b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ölüm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b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aşlıkları ve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a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lt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b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ölüm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b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>aşlıklarının seçimi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06602774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64520630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207931750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74052703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4618785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3863069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16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Ö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>nbilgilerinin (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Materyal 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öncesi bölümler)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t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 xml:space="preserve">ez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k</w:t>
                </w: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>onusu ile ilişkisi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8756502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4656951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2154217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13424134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47872766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73360590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17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DC3236" w:rsidRDefault="00A13579" w:rsidP="00A13579">
                <w:pPr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DC3236">
                  <w:rPr>
                    <w:rFonts w:ascii="Cambria" w:hAnsi="Cambria" w:cs="Times New Roman"/>
                    <w:sz w:val="18"/>
                    <w:szCs w:val="18"/>
                  </w:rPr>
                  <w:t>Kullanılan yöntemin amaca ulaşmak için uygunluğu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46457286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87019788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38854067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4903504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209374419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32979914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:rsidTr="00970F16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doub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FB676B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FB676B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18</w:t>
                </w:r>
              </w:p>
            </w:tc>
            <w:tc>
              <w:tcPr>
                <w:tcW w:w="580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doub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04242" w:rsidRDefault="00A13579" w:rsidP="00A13579">
                <w:pPr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8C5613">
                  <w:rPr>
                    <w:rFonts w:ascii="Cambria" w:hAnsi="Cambria" w:cs="Times New Roman"/>
                    <w:b/>
                    <w:sz w:val="20"/>
                    <w:szCs w:val="20"/>
                  </w:rPr>
                  <w:t>Siz Ekleyini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z:</w:t>
                </w:r>
                <w:r>
                  <w:rPr>
                    <w:rFonts w:ascii="Cambria" w:hAnsi="Cambria" w:cs="Times New Roman"/>
                    <w:b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877268070"/>
                    <w:placeholder>
                      <w:docPart w:val="E1CD74FD6FDD419ABEF3B10C4D9B1087"/>
                    </w:placeholder>
                  </w:sdtPr>
                  <w:sdtEndPr/>
                  <w:sdtContent>
                    <w:r>
                      <w:rPr>
                        <w:rFonts w:ascii="Cambria" w:hAnsi="Cambria" w:cs="Times New Roman"/>
                        <w:b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doub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24086785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doub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67496022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doub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6031267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doub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22672697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doub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464003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doub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13579" w:rsidRPr="00383787" w:rsidRDefault="006F45CD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95405985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3C2EB4" w:rsidRPr="001C598F" w:rsidTr="00C0674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doub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</w:p>
            </w:tc>
            <w:tc>
              <w:tcPr>
                <w:tcW w:w="6655" w:type="dxa"/>
                <w:gridSpan w:val="5"/>
                <w:tcBorders>
                  <w:top w:val="doub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8C5613" w:rsidRDefault="003C2EB4" w:rsidP="003C2EB4">
                <w:pPr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Sırasıyla;</w:t>
                </w:r>
                <w:r w:rsidRPr="00C22B6C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t</w:t>
                </w:r>
                <w:r w:rsidRPr="00C22B6C">
                  <w:rPr>
                    <w:rFonts w:ascii="Cambria" w:hAnsi="Cambria" w:cs="Times New Roman"/>
                    <w:sz w:val="20"/>
                    <w:szCs w:val="20"/>
                  </w:rPr>
                  <w:t xml:space="preserve">oplam sayfa,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bulgular sayfası, t</w:t>
                </w:r>
                <w:r w:rsidRPr="00C22B6C">
                  <w:rPr>
                    <w:rFonts w:ascii="Cambria" w:hAnsi="Cambria" w:cs="Times New Roman"/>
                    <w:sz w:val="20"/>
                    <w:szCs w:val="20"/>
                  </w:rPr>
                  <w:t xml:space="preserve">ablo,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ş</w:t>
                </w:r>
                <w:r w:rsidRPr="00C22B6C">
                  <w:rPr>
                    <w:rFonts w:ascii="Cambria" w:hAnsi="Cambria" w:cs="Times New Roman"/>
                    <w:sz w:val="20"/>
                    <w:szCs w:val="20"/>
                  </w:rPr>
                  <w:t xml:space="preserve">ekil,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k</w:t>
                </w:r>
                <w:r w:rsidRPr="00C22B6C">
                  <w:rPr>
                    <w:rFonts w:ascii="Cambria" w:hAnsi="Cambria" w:cs="Times New Roman"/>
                    <w:sz w:val="20"/>
                    <w:szCs w:val="20"/>
                  </w:rPr>
                  <w:t>aynak sayıları</w:t>
                </w:r>
              </w:p>
            </w:tc>
            <w:tc>
              <w:tcPr>
                <w:tcW w:w="625" w:type="dxa"/>
                <w:tcBorders>
                  <w:top w:val="doub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F65082" w:rsidRDefault="006F45CD" w:rsidP="003C2EB4">
                <w:pPr>
                  <w:spacing w:after="0" w:line="240" w:lineRule="auto"/>
                  <w:ind w:left="-112" w:right="-16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290414772"/>
                    <w:placeholder>
                      <w:docPart w:val="AE1AD5969B7D4C93B61EBF6E04FC021C"/>
                    </w:placeholder>
                  </w:sdtPr>
                  <w:sdtEndPr/>
                  <w:sdtContent>
                    <w:r w:rsidR="00536C00">
                      <w:rPr>
                        <w:rFonts w:ascii="Cambria" w:hAnsi="Cambria" w:cs="Times New Roman"/>
                        <w:b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doub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F65082" w:rsidRDefault="006F45CD" w:rsidP="003C2EB4">
                <w:pPr>
                  <w:spacing w:after="0" w:line="240" w:lineRule="auto"/>
                  <w:ind w:left="-112" w:right="-16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209340210"/>
                    <w:placeholder>
                      <w:docPart w:val="405244740789472E94929AD5AFC6EF7F"/>
                    </w:placeholder>
                  </w:sdtPr>
                  <w:sdtEndPr/>
                  <w:sdtContent>
                    <w:r w:rsidR="00536C00">
                      <w:rPr>
                        <w:rFonts w:ascii="Cambria" w:hAnsi="Cambria" w:cs="Times New Roman"/>
                        <w:b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doub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F65082" w:rsidRDefault="006F45CD" w:rsidP="003C2EB4">
                <w:pPr>
                  <w:spacing w:after="0" w:line="240" w:lineRule="auto"/>
                  <w:ind w:left="-112" w:right="-16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568810152"/>
                    <w:placeholder>
                      <w:docPart w:val="DFBE45E693494E2EB742A5FC34DD08D2"/>
                    </w:placeholder>
                  </w:sdtPr>
                  <w:sdtEndPr/>
                  <w:sdtContent>
                    <w:r w:rsidR="00536C00">
                      <w:rPr>
                        <w:rFonts w:ascii="Cambria" w:hAnsi="Cambria" w:cs="Times New Roman"/>
                        <w:b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doub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F65082" w:rsidRDefault="006F45CD" w:rsidP="003C2EB4">
                <w:pPr>
                  <w:spacing w:after="0" w:line="240" w:lineRule="auto"/>
                  <w:ind w:left="-112" w:right="-16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241169834"/>
                    <w:placeholder>
                      <w:docPart w:val="B4C2F86C945C4C7A92EA37DFAC38D74C"/>
                    </w:placeholder>
                  </w:sdtPr>
                  <w:sdtEndPr/>
                  <w:sdtContent>
                    <w:r w:rsidR="00536C00">
                      <w:rPr>
                        <w:rFonts w:ascii="Cambria" w:hAnsi="Cambria" w:cs="Times New Roman"/>
                        <w:b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doub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F65082" w:rsidRDefault="006F45CD" w:rsidP="003C2EB4">
                <w:pPr>
                  <w:spacing w:after="0" w:line="240" w:lineRule="auto"/>
                  <w:ind w:left="-112" w:right="-16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581842343"/>
                    <w:placeholder>
                      <w:docPart w:val="1195F4BCD14040CF97E0B531F00C9364"/>
                    </w:placeholder>
                  </w:sdtPr>
                  <w:sdtEndPr/>
                  <w:sdtContent>
                    <w:r w:rsidR="00536C00">
                      <w:rPr>
                        <w:rFonts w:ascii="Cambria" w:hAnsi="Cambria" w:cs="Times New Roman"/>
                        <w:b/>
                      </w:rPr>
                      <w:t xml:space="preserve">     </w:t>
                    </w:r>
                  </w:sdtContent>
                </w:sdt>
              </w:p>
            </w:tc>
          </w:tr>
        </w:tbl>
        <w:p w:rsidR="003C2EB4" w:rsidRDefault="003C2EB4" w:rsidP="003C2EB4">
          <w:pPr>
            <w:spacing w:after="0" w:line="240" w:lineRule="auto"/>
            <w:rPr>
              <w:rFonts w:ascii="Cambria" w:hAnsi="Cambria" w:cs="Times New Roman"/>
              <w:sz w:val="16"/>
              <w:szCs w:val="16"/>
            </w:rPr>
          </w:pPr>
        </w:p>
        <w:tbl>
          <w:tblPr>
            <w:tblStyle w:val="ListeTablo2"/>
            <w:tblW w:w="10319" w:type="dxa"/>
            <w:tblBorders>
              <w:top w:val="thinThickSmallGap" w:sz="12" w:space="0" w:color="962641"/>
              <w:left w:val="thinThickSmallGap" w:sz="12" w:space="0" w:color="962641"/>
              <w:bottom w:val="single" w:sz="4" w:space="0" w:color="962641"/>
              <w:right w:val="single" w:sz="4" w:space="0" w:color="962641"/>
              <w:insideH w:val="single" w:sz="4" w:space="0" w:color="962641"/>
              <w:insideV w:val="single" w:sz="4" w:space="0" w:color="AA0526"/>
            </w:tblBorders>
            <w:tblLayout w:type="fixed"/>
            <w:tblLook w:val="04A0" w:firstRow="1" w:lastRow="0" w:firstColumn="1" w:lastColumn="0" w:noHBand="0" w:noVBand="1"/>
          </w:tblPr>
          <w:tblGrid>
            <w:gridCol w:w="537"/>
            <w:gridCol w:w="1701"/>
            <w:gridCol w:w="6804"/>
            <w:gridCol w:w="568"/>
            <w:gridCol w:w="709"/>
          </w:tblGrid>
          <w:tr w:rsidR="003C2EB4" w:rsidRPr="002A3877" w:rsidTr="003C2EB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5"/>
                <w:shd w:val="clear" w:color="auto" w:fill="auto"/>
                <w:vAlign w:val="center"/>
              </w:tcPr>
              <w:p w:rsidR="003C2EB4" w:rsidRPr="002A7EFF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</w:rPr>
                </w:pPr>
                <w:r w:rsidRPr="006B14FB">
                  <w:rPr>
                    <w:rFonts w:ascii="Cambria" w:hAnsi="Cambria" w:cs="Times New Roman"/>
                    <w:sz w:val="20"/>
                    <w:szCs w:val="20"/>
                  </w:rPr>
                  <w:lastRenderedPageBreak/>
                  <w:t>IV - TEZİN BİLİMSEL AÇISINDAN DEĞERLENDİRMESİ</w:t>
                </w:r>
                <w:r>
                  <w:rPr>
                    <w:rFonts w:ascii="Cambria" w:hAnsi="Cambria" w:cs="Times New Roman"/>
                  </w:rPr>
                  <w:t xml:space="preserve"> </w:t>
                </w:r>
                <w:r w:rsidRPr="00B367AA">
                  <w:rPr>
                    <w:rFonts w:ascii="Cambria" w:hAnsi="Cambria" w:cs="Times New Roman"/>
                    <w:sz w:val="18"/>
                    <w:szCs w:val="18"/>
                  </w:rPr>
                  <w:t>(</w:t>
                </w:r>
                <w:r w:rsidRPr="00B367AA">
                  <w:rPr>
                    <w:rFonts w:ascii="Cambria" w:hAnsi="Cambria" w:cs="Times New Roman"/>
                    <w:sz w:val="18"/>
                    <w:szCs w:val="18"/>
                    <w:u w:val="single"/>
                  </w:rPr>
                  <w:t xml:space="preserve">Bu alanlar gerekçeli olarak </w:t>
                </w:r>
                <w:r w:rsidRPr="00B367AA">
                  <w:rPr>
                    <w:rFonts w:ascii="Cambria" w:hAnsi="Cambria" w:cs="Times New Roman"/>
                    <w:sz w:val="20"/>
                    <w:szCs w:val="20"/>
                    <w:u w:val="single"/>
                  </w:rPr>
                  <w:t>EL YAZISI</w:t>
                </w:r>
                <w:r w:rsidRPr="00B367AA">
                  <w:rPr>
                    <w:rFonts w:ascii="Cambria" w:hAnsi="Cambria" w:cs="Times New Roman"/>
                    <w:sz w:val="18"/>
                    <w:szCs w:val="18"/>
                    <w:u w:val="single"/>
                  </w:rPr>
                  <w:t xml:space="preserve"> ile </w:t>
                </w:r>
                <w:r>
                  <w:rPr>
                    <w:rFonts w:ascii="Cambria" w:hAnsi="Cambria" w:cs="Times New Roman"/>
                    <w:sz w:val="18"/>
                    <w:szCs w:val="18"/>
                    <w:u w:val="single"/>
                  </w:rPr>
                  <w:t>doldurulur</w:t>
                </w:r>
                <w:r w:rsidRPr="00B367AA">
                  <w:rPr>
                    <w:rFonts w:ascii="Cambria" w:hAnsi="Cambria" w:cs="Times New Roman"/>
                    <w:sz w:val="18"/>
                    <w:szCs w:val="18"/>
                  </w:rPr>
                  <w:t>)</w:t>
                </w:r>
              </w:p>
            </w:tc>
          </w:tr>
          <w:tr w:rsidR="003C2EB4" w:rsidRPr="002A3877" w:rsidTr="00F3413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9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Pr="00110118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  <w:b w:val="0"/>
                    <w:bCs w:val="0"/>
                  </w:rPr>
                </w:pPr>
              </w:p>
            </w:tc>
            <w:tc>
              <w:tcPr>
                <w:tcW w:w="1701" w:type="dxa"/>
                <w:shd w:val="clear" w:color="auto" w:fill="auto"/>
                <w:vAlign w:val="center"/>
              </w:tcPr>
              <w:p w:rsidR="003C2EB4" w:rsidRPr="00110118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 w:rsidRPr="00FD3BBF">
                  <w:rPr>
                    <w:rFonts w:ascii="Cambria" w:hAnsi="Cambria" w:cs="Times New Roman"/>
                    <w:b/>
                    <w:sz w:val="20"/>
                    <w:szCs w:val="20"/>
                  </w:rPr>
                  <w:t>Değerlendirme Konusu</w:t>
                </w:r>
              </w:p>
            </w:tc>
            <w:tc>
              <w:tcPr>
                <w:tcW w:w="8081" w:type="dxa"/>
                <w:gridSpan w:val="3"/>
                <w:tcBorders>
                  <w:bottom w:val="single" w:sz="4" w:space="0" w:color="962641"/>
                </w:tcBorders>
                <w:shd w:val="clear" w:color="auto" w:fill="auto"/>
                <w:vAlign w:val="center"/>
              </w:tcPr>
              <w:p w:rsidR="003C2EB4" w:rsidRPr="00614D02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614D02">
                  <w:rPr>
                    <w:rFonts w:ascii="Cambria" w:hAnsi="Cambria"/>
                    <w:b/>
                    <w:sz w:val="20"/>
                    <w:szCs w:val="20"/>
                  </w:rPr>
                  <w:t>DÜŞÜNCELER</w:t>
                </w:r>
              </w:p>
            </w:tc>
          </w:tr>
          <w:tr w:rsidR="003C2EB4" w:rsidRPr="002A3877" w:rsidTr="00A13579">
            <w:trPr>
              <w:trHeight w:hRule="exact"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vMerge w:val="restart"/>
                <w:shd w:val="clear" w:color="auto" w:fill="auto"/>
                <w:vAlign w:val="center"/>
              </w:tcPr>
              <w:p w:rsidR="003C2EB4" w:rsidRPr="00EA622B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EA622B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1</w:t>
                </w:r>
              </w:p>
            </w:tc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:rsidR="003C2EB4" w:rsidRPr="00481E53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r w:rsidRPr="00481E53">
                  <w:rPr>
                    <w:rFonts w:ascii="Cambria" w:hAnsi="Cambria" w:cs="Times New Roman"/>
                    <w:sz w:val="20"/>
                    <w:szCs w:val="20"/>
                  </w:rPr>
                  <w:t>Tezin Amacı</w:t>
                </w:r>
              </w:p>
            </w:tc>
            <w:tc>
              <w:tcPr>
                <w:tcW w:w="8081" w:type="dxa"/>
                <w:gridSpan w:val="3"/>
                <w:tcBorders>
                  <w:top w:val="single" w:sz="4" w:space="0" w:color="962641"/>
                  <w:bottom w:val="dotted" w:sz="4" w:space="0" w:color="962641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976645321"/>
                  <w:placeholder>
                    <w:docPart w:val="48B13F996D1D460597A92ADD9D79FC33"/>
                  </w:placeholder>
                  <w15:dataBinding w:xpath="/FBE_TEZ[1]/JU3AdiSoyadi[1]" w:storeItemID="{D4CFD2E8-9392-4A55-9484-D1B0C41E03C6}"/>
                  <w15:color w:val="FF0000"/>
                  <w:docPartList>
                    <w:docPartGallery w:val="Quick Parts"/>
                    <w:docPartCategory w:val="Genel"/>
                  </w:docPartList>
                </w:sdtPr>
                <w:sdtEndPr/>
                <w:sdtContent>
                  <w:p w:rsidR="008D120D" w:rsidRDefault="00674093" w:rsidP="008D120D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8D120D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13579" w:rsidRPr="008D120D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8D120D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p>
                  <w:p w:rsidR="008D120D" w:rsidRDefault="008D120D" w:rsidP="008D120D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  <w:p w:rsidR="008D120D" w:rsidRDefault="008D120D" w:rsidP="008D120D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  <w:p w:rsidR="003C2EB4" w:rsidRPr="008D120D" w:rsidRDefault="006F45CD" w:rsidP="008D120D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sdtContent>
              </w:sdt>
            </w:tc>
          </w:tr>
          <w:tr w:rsidR="003C2EB4" w:rsidRPr="002A3877" w:rsidTr="00F3413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4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vMerge/>
                <w:shd w:val="clear" w:color="auto" w:fill="auto"/>
                <w:vAlign w:val="center"/>
              </w:tcPr>
              <w:p w:rsidR="003C2EB4" w:rsidRPr="00EA622B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vMerge/>
                <w:shd w:val="clear" w:color="auto" w:fill="auto"/>
                <w:vAlign w:val="center"/>
              </w:tcPr>
              <w:p w:rsidR="003C2EB4" w:rsidRPr="00481E53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8081" w:type="dxa"/>
                <w:gridSpan w:val="3"/>
                <w:tcBorders>
                  <w:top w:val="dotted" w:sz="4" w:space="0" w:color="962641"/>
                  <w:bottom w:val="single" w:sz="4" w:space="0" w:color="962641"/>
                </w:tcBorders>
                <w:shd w:val="clear" w:color="auto" w:fill="auto"/>
                <w:vAlign w:val="center"/>
              </w:tcPr>
              <w:p w:rsidR="003C2EB4" w:rsidRPr="00100A51" w:rsidRDefault="003C2EB4" w:rsidP="007C0E7C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Tez Konusu Önerisinde </w:t>
                </w:r>
                <w:r w:rsidR="000B3951">
                  <w:rPr>
                    <w:rFonts w:ascii="Cambria" w:hAnsi="Cambria" w:cs="Times New Roman"/>
                    <w:b/>
                    <w:sz w:val="18"/>
                    <w:szCs w:val="18"/>
                  </w:rPr>
                  <w:t>belirtilen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i</w:t>
                </w:r>
                <w:r w:rsidRPr="00100A51">
                  <w:rPr>
                    <w:rFonts w:ascii="Cambria" w:hAnsi="Cambria" w:cs="Times New Roman"/>
                    <w:b/>
                    <w:sz w:val="18"/>
                    <w:szCs w:val="18"/>
                  </w:rPr>
                  <w:t>le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81432B">
                  <w:rPr>
                    <w:rFonts w:ascii="Cambria" w:hAnsi="Cambria" w:cs="Times New Roman"/>
                    <w:b/>
                    <w:sz w:val="20"/>
                    <w:szCs w:val="20"/>
                  </w:rPr>
                  <w:t>%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587858300"/>
                    <w:placeholder>
                      <w:docPart w:val="C97D374436134B08950737F22DCF3DE8"/>
                    </w:placeholder>
                    <w15:color w:val="FF0000"/>
                  </w:sdtPr>
                  <w:sdtEndPr/>
                  <w:sdtContent>
                    <w:r w:rsidR="007C0E7C">
                      <w:rPr>
                        <w:rFonts w:ascii="Cambria" w:hAnsi="Cambria" w:cs="Times New Roman"/>
                        <w:b/>
                      </w:rPr>
                      <w:t>__</w:t>
                    </w:r>
                    <w:r w:rsidR="00536C00">
                      <w:rPr>
                        <w:rFonts w:ascii="Cambria" w:hAnsi="Cambria" w:cs="Times New Roman"/>
                        <w:b/>
                      </w:rPr>
                      <w:t>__</w:t>
                    </w:r>
                    <w:r w:rsidR="007C0E7C">
                      <w:rPr>
                        <w:rFonts w:ascii="Cambria" w:hAnsi="Cambria" w:cs="Times New Roman"/>
                        <w:b/>
                      </w:rPr>
                      <w:t>__</w:t>
                    </w:r>
                  </w:sdtContent>
                </w:sdt>
                <w:r w:rsidR="007C0E7C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oranında uyumludur.</w:t>
                </w:r>
              </w:p>
            </w:tc>
          </w:tr>
          <w:tr w:rsidR="003C2EB4" w:rsidRPr="002A3877" w:rsidTr="00A13579">
            <w:trPr>
              <w:trHeight w:hRule="exact"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vMerge w:val="restart"/>
                <w:shd w:val="clear" w:color="auto" w:fill="auto"/>
                <w:vAlign w:val="center"/>
              </w:tcPr>
              <w:p w:rsidR="003C2EB4" w:rsidRPr="00EA622B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EA622B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2</w:t>
                </w:r>
              </w:p>
            </w:tc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:rsidR="003C2EB4" w:rsidRPr="00481E53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/>
                    <w:sz w:val="20"/>
                    <w:szCs w:val="20"/>
                  </w:rPr>
                  <w:t>Problem ve</w:t>
                </w:r>
                <w:r w:rsidRPr="00481E53">
                  <w:rPr>
                    <w:rFonts w:ascii="Cambria" w:hAnsi="Cambria" w:cs="Times New Roman"/>
                    <w:bCs/>
                    <w:sz w:val="20"/>
                    <w:szCs w:val="20"/>
                  </w:rPr>
                  <w:t xml:space="preserve"> Hipotezler ile yöntem</w:t>
                </w:r>
                <w:r>
                  <w:rPr>
                    <w:rFonts w:ascii="Cambria" w:hAnsi="Cambria" w:cs="Times New Roman"/>
                    <w:bCs/>
                    <w:sz w:val="20"/>
                    <w:szCs w:val="20"/>
                  </w:rPr>
                  <w:t>in</w:t>
                </w:r>
                <w:r w:rsidRPr="00481E53">
                  <w:rPr>
                    <w:rFonts w:ascii="Cambria" w:hAnsi="Cambria" w:cs="Times New Roman"/>
                    <w:bCs/>
                    <w:sz w:val="20"/>
                    <w:szCs w:val="20"/>
                  </w:rPr>
                  <w:t xml:space="preserve"> ilişkisi</w:t>
                </w:r>
              </w:p>
            </w:tc>
            <w:tc>
              <w:tcPr>
                <w:tcW w:w="8081" w:type="dxa"/>
                <w:gridSpan w:val="3"/>
                <w:tcBorders>
                  <w:top w:val="single" w:sz="4" w:space="0" w:color="962641"/>
                  <w:bottom w:val="dotted" w:sz="4" w:space="0" w:color="962641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Cambria" w:hAnsi="Cambria"/>
                    <w:sz w:val="18"/>
                    <w:szCs w:val="18"/>
                  </w:rPr>
                  <w:id w:val="994300315"/>
                  <w:placeholder>
                    <w:docPart w:val="4F75E2EA48304535B5B903F3B7CFC254"/>
                  </w:placeholder>
                  <w15:dataBinding w:xpath="/FBE_TEZ[1]/JU3AdiSoyadi[1]" w:storeItemID="{D4CFD2E8-9392-4A55-9484-D1B0C41E03C6}"/>
                  <w15:color w:val="FF0000"/>
                  <w:docPartList>
                    <w:docPartGallery w:val="Quick Parts"/>
                    <w:docPartCategory w:val="Genel"/>
                  </w:docPartList>
                </w:sdtPr>
                <w:sdtEndPr/>
                <w:sdtContent>
                  <w:p w:rsidR="00A13579" w:rsidRPr="008D120D" w:rsidRDefault="00A13579" w:rsidP="00A13579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  <w:p w:rsidR="00A13579" w:rsidRPr="008D120D" w:rsidRDefault="00A13579" w:rsidP="00A13579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  <w:p w:rsidR="003C2EB4" w:rsidRPr="008D120D" w:rsidRDefault="00A13579" w:rsidP="00A13579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8D120D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p>
                </w:sdtContent>
              </w:sdt>
            </w:tc>
          </w:tr>
          <w:tr w:rsidR="003C2EB4" w:rsidRPr="002A3877" w:rsidTr="00F3413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vMerge/>
                <w:shd w:val="clear" w:color="auto" w:fill="auto"/>
                <w:vAlign w:val="center"/>
              </w:tcPr>
              <w:p w:rsidR="003C2EB4" w:rsidRPr="00EA622B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vMerge/>
                <w:shd w:val="clear" w:color="auto" w:fill="auto"/>
                <w:vAlign w:val="center"/>
              </w:tcPr>
              <w:p w:rsidR="003C2EB4" w:rsidRPr="00481E53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</w:p>
            </w:tc>
            <w:tc>
              <w:tcPr>
                <w:tcW w:w="8081" w:type="dxa"/>
                <w:gridSpan w:val="3"/>
                <w:tcBorders>
                  <w:top w:val="dotted" w:sz="4" w:space="0" w:color="962641"/>
                </w:tcBorders>
                <w:shd w:val="clear" w:color="auto" w:fill="auto"/>
                <w:vAlign w:val="center"/>
              </w:tcPr>
              <w:p w:rsidR="003C2EB4" w:rsidRPr="00946D76" w:rsidRDefault="003C2EB4" w:rsidP="000B3951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Tez Konusu Önerisinde </w:t>
                </w:r>
                <w:r w:rsidR="000B3951">
                  <w:rPr>
                    <w:rFonts w:ascii="Cambria" w:hAnsi="Cambria" w:cs="Times New Roman"/>
                    <w:b/>
                    <w:sz w:val="18"/>
                    <w:szCs w:val="18"/>
                  </w:rPr>
                  <w:t>belirtilen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i</w:t>
                </w:r>
                <w:r w:rsidRPr="00100A51">
                  <w:rPr>
                    <w:rFonts w:ascii="Cambria" w:hAnsi="Cambria" w:cs="Times New Roman"/>
                    <w:b/>
                    <w:sz w:val="18"/>
                    <w:szCs w:val="18"/>
                  </w:rPr>
                  <w:t>le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81432B">
                  <w:rPr>
                    <w:rFonts w:ascii="Cambria" w:hAnsi="Cambria" w:cs="Times New Roman"/>
                    <w:b/>
                    <w:sz w:val="20"/>
                    <w:szCs w:val="20"/>
                  </w:rPr>
                  <w:t>%</w:t>
                </w:r>
                <w:r w:rsidR="007C0E7C">
                  <w:rPr>
                    <w:rFonts w:ascii="Cambria" w:hAnsi="Cambria" w:cs="Times New Roman"/>
                    <w:b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362713019"/>
                    <w:placeholder>
                      <w:docPart w:val="16C58D46B59B4203956F85D94178AA72"/>
                    </w:placeholder>
                    <w15:color w:val="FF0000"/>
                  </w:sdtPr>
                  <w:sdtEndPr/>
                  <w:sdtContent>
                    <w:r w:rsidR="007C0E7C">
                      <w:rPr>
                        <w:rFonts w:ascii="Cambria" w:hAnsi="Cambria" w:cs="Times New Roman"/>
                        <w:b/>
                      </w:rPr>
                      <w:t>__</w:t>
                    </w:r>
                    <w:r w:rsidR="00536C00">
                      <w:rPr>
                        <w:rFonts w:ascii="Cambria" w:hAnsi="Cambria" w:cs="Times New Roman"/>
                        <w:b/>
                      </w:rPr>
                      <w:t>__</w:t>
                    </w:r>
                    <w:r w:rsidR="007C0E7C">
                      <w:rPr>
                        <w:rFonts w:ascii="Cambria" w:hAnsi="Cambria" w:cs="Times New Roman"/>
                        <w:b/>
                      </w:rPr>
                      <w:t>__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oranında uyumludur.</w:t>
                </w:r>
              </w:p>
            </w:tc>
          </w:tr>
          <w:tr w:rsidR="003C2EB4" w:rsidRPr="002A3877" w:rsidTr="00A13579">
            <w:trPr>
              <w:trHeight w:hRule="exact"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Pr="00EA622B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EA622B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3</w:t>
                </w:r>
              </w:p>
            </w:tc>
            <w:tc>
              <w:tcPr>
                <w:tcW w:w="1701" w:type="dxa"/>
                <w:shd w:val="clear" w:color="auto" w:fill="auto"/>
                <w:vAlign w:val="center"/>
              </w:tcPr>
              <w:p w:rsidR="003C2EB4" w:rsidRPr="00481E53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481E53">
                  <w:rPr>
                    <w:rFonts w:ascii="Cambria" w:hAnsi="Cambria" w:cs="Times New Roman"/>
                    <w:sz w:val="20"/>
                    <w:szCs w:val="20"/>
                  </w:rPr>
                  <w:t>Ön Bilgilerin Konu ile ilişkisi</w:t>
                </w:r>
              </w:p>
            </w:tc>
            <w:tc>
              <w:tcPr>
                <w:tcW w:w="8081" w:type="dxa"/>
                <w:gridSpan w:val="3"/>
                <w:shd w:val="clear" w:color="auto" w:fill="auto"/>
                <w:vAlign w:val="center"/>
              </w:tcPr>
              <w:sdt>
                <w:sdtPr>
                  <w:rPr>
                    <w:rFonts w:ascii="Cambria" w:hAnsi="Cambria"/>
                    <w:sz w:val="18"/>
                    <w:szCs w:val="18"/>
                  </w:rPr>
                  <w:id w:val="-1992859122"/>
                  <w:placeholder>
                    <w:docPart w:val="93371F501FD445D0A4895BE3FF98F0D4"/>
                  </w:placeholder>
                  <w15:dataBinding w:xpath="/FBE_TEZ[1]/JU3AdiSoyadi[1]" w:storeItemID="{D4CFD2E8-9392-4A55-9484-D1B0C41E03C6}"/>
                  <w15:color w:val="FF0000"/>
                  <w:docPartList>
                    <w:docPartGallery w:val="Quick Parts"/>
                    <w:docPartCategory w:val="Genel"/>
                  </w:docPartList>
                </w:sdtPr>
                <w:sdtEndPr/>
                <w:sdtContent>
                  <w:p w:rsidR="00A13579" w:rsidRPr="008D120D" w:rsidRDefault="00A13579" w:rsidP="00A13579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8D120D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p>
                  <w:p w:rsidR="00A13579" w:rsidRPr="008D120D" w:rsidRDefault="00A13579" w:rsidP="00A13579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  <w:p w:rsidR="003C2EB4" w:rsidRPr="008D120D" w:rsidRDefault="006F45CD" w:rsidP="00A13579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sdtContent>
              </w:sdt>
            </w:tc>
          </w:tr>
          <w:tr w:rsidR="003C2EB4" w:rsidRPr="002A3877" w:rsidTr="00A1357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Pr="00EA622B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4</w:t>
                </w:r>
              </w:p>
            </w:tc>
            <w:tc>
              <w:tcPr>
                <w:tcW w:w="1701" w:type="dxa"/>
                <w:shd w:val="clear" w:color="auto" w:fill="auto"/>
                <w:vAlign w:val="center"/>
              </w:tcPr>
              <w:p w:rsidR="003C2EB4" w:rsidRPr="00481E53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481E53">
                  <w:rPr>
                    <w:rFonts w:ascii="Cambria" w:hAnsi="Cambria" w:cs="Times New Roman"/>
                    <w:bCs/>
                    <w:sz w:val="20"/>
                    <w:szCs w:val="20"/>
                  </w:rPr>
                  <w:t>Çalışmanın bilime katkısı</w:t>
                </w:r>
              </w:p>
            </w:tc>
            <w:tc>
              <w:tcPr>
                <w:tcW w:w="8081" w:type="dxa"/>
                <w:gridSpan w:val="3"/>
                <w:shd w:val="clear" w:color="auto" w:fill="auto"/>
                <w:vAlign w:val="center"/>
              </w:tcPr>
              <w:sdt>
                <w:sdtPr>
                  <w:rPr>
                    <w:rFonts w:ascii="Cambria" w:hAnsi="Cambria"/>
                    <w:sz w:val="18"/>
                    <w:szCs w:val="18"/>
                  </w:rPr>
                  <w:id w:val="1485979776"/>
                  <w:placeholder>
                    <w:docPart w:val="A18FBBF3E3EE4040B798492C77C75132"/>
                  </w:placeholder>
                  <w15:dataBinding w:xpath="/FBE_TEZ[1]/JU3AdiSoyadi[1]" w:storeItemID="{D4CFD2E8-9392-4A55-9484-D1B0C41E03C6}"/>
                  <w15:color w:val="FF0000"/>
                  <w:docPartList>
                    <w:docPartGallery w:val="Quick Parts"/>
                    <w:docPartCategory w:val="Genel"/>
                  </w:docPartList>
                </w:sdtPr>
                <w:sdtEndPr/>
                <w:sdtContent>
                  <w:p w:rsidR="00A13579" w:rsidRPr="008D120D" w:rsidRDefault="00A13579" w:rsidP="00A13579">
                    <w:pPr>
                      <w:spacing w:after="0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8D120D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p>
                  <w:p w:rsidR="00A13579" w:rsidRPr="008D120D" w:rsidRDefault="00A13579" w:rsidP="00A13579">
                    <w:pPr>
                      <w:spacing w:after="0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  <w:p w:rsidR="003C2EB4" w:rsidRPr="008D120D" w:rsidRDefault="006F45CD" w:rsidP="00A13579">
                    <w:pPr>
                      <w:spacing w:after="0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sdtContent>
              </w:sdt>
            </w:tc>
          </w:tr>
          <w:tr w:rsidR="003C2EB4" w:rsidRPr="002A3877" w:rsidTr="00A13579">
            <w:trPr>
              <w:trHeight w:hRule="exact"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Pr="00EA622B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5</w:t>
                </w:r>
              </w:p>
            </w:tc>
            <w:tc>
              <w:tcPr>
                <w:tcW w:w="1701" w:type="dxa"/>
                <w:shd w:val="clear" w:color="auto" w:fill="auto"/>
                <w:vAlign w:val="center"/>
              </w:tcPr>
              <w:p w:rsidR="003C2EB4" w:rsidRPr="00481E53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r w:rsidRPr="00481E53">
                  <w:rPr>
                    <w:rFonts w:ascii="Cambria" w:hAnsi="Cambria" w:cs="Times New Roman"/>
                    <w:bCs/>
                    <w:sz w:val="20"/>
                    <w:szCs w:val="20"/>
                  </w:rPr>
                  <w:t>Çalışmanın teknolojiye katkısı</w:t>
                </w:r>
              </w:p>
            </w:tc>
            <w:tc>
              <w:tcPr>
                <w:tcW w:w="8081" w:type="dxa"/>
                <w:gridSpan w:val="3"/>
                <w:shd w:val="clear" w:color="auto" w:fill="auto"/>
                <w:vAlign w:val="center"/>
              </w:tcPr>
              <w:sdt>
                <w:sdtPr>
                  <w:rPr>
                    <w:rFonts w:ascii="Cambria" w:hAnsi="Cambria"/>
                    <w:sz w:val="18"/>
                    <w:szCs w:val="18"/>
                  </w:rPr>
                  <w:id w:val="-326518420"/>
                  <w:placeholder>
                    <w:docPart w:val="ABC09F1D91EA4EF4959B66EEF7339501"/>
                  </w:placeholder>
                  <w15:dataBinding w:xpath="/FBE_TEZ[1]/JU3AdiSoyadi[1]" w:storeItemID="{D4CFD2E8-9392-4A55-9484-D1B0C41E03C6}"/>
                  <w15:color w:val="FF0000"/>
                  <w:docPartList>
                    <w:docPartGallery w:val="Quick Parts"/>
                    <w:docPartCategory w:val="Genel"/>
                  </w:docPartList>
                </w:sdtPr>
                <w:sdtEndPr/>
                <w:sdtContent>
                  <w:p w:rsidR="00A13579" w:rsidRPr="008D120D" w:rsidRDefault="00A13579" w:rsidP="00A13579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8D120D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p>
                  <w:p w:rsidR="00A13579" w:rsidRPr="008D120D" w:rsidRDefault="00A13579" w:rsidP="00A13579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  <w:p w:rsidR="003C2EB4" w:rsidRPr="008D120D" w:rsidRDefault="006F45CD" w:rsidP="00A13579">
                    <w:pPr>
                      <w:spacing w:after="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sdtContent>
              </w:sdt>
            </w:tc>
          </w:tr>
          <w:tr w:rsidR="003C2EB4" w:rsidRPr="002A3877" w:rsidTr="00970F1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F2F2F2" w:themeFill="background1" w:themeFillShade="F2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</w:p>
            </w:tc>
            <w:tc>
              <w:tcPr>
                <w:tcW w:w="8505" w:type="dxa"/>
                <w:gridSpan w:val="2"/>
                <w:shd w:val="clear" w:color="auto" w:fill="F2F2F2" w:themeFill="background1" w:themeFillShade="F2"/>
                <w:vAlign w:val="center"/>
              </w:tcPr>
              <w:p w:rsidR="003C2EB4" w:rsidRDefault="003C2EB4" w:rsidP="003C2EB4">
                <w:pPr>
                  <w:spacing w:before="60"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993660">
                  <w:rPr>
                    <w:rFonts w:ascii="Cambria" w:hAnsi="Cambria" w:cs="Times New Roman"/>
                    <w:b/>
                    <w:sz w:val="20"/>
                    <w:szCs w:val="20"/>
                  </w:rPr>
                  <w:t>Değerlendirme Konusu</w:t>
                </w:r>
              </w:p>
            </w:tc>
            <w:tc>
              <w:tcPr>
                <w:tcW w:w="568" w:type="dxa"/>
                <w:shd w:val="clear" w:color="auto" w:fill="F2F2F2" w:themeFill="background1" w:themeFillShade="F2"/>
                <w:vAlign w:val="center"/>
              </w:tcPr>
              <w:p w:rsidR="003C2EB4" w:rsidRPr="00993660" w:rsidRDefault="003C2EB4" w:rsidP="003C2EB4">
                <w:pPr>
                  <w:pStyle w:val="GvdeMetni3"/>
                  <w:spacing w:line="240" w:lineRule="auto"/>
                  <w:ind w:left="-108" w:right="-57" w:firstLine="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993660">
                  <w:rPr>
                    <w:rFonts w:ascii="Cambria" w:hAnsi="Cambria"/>
                    <w:sz w:val="18"/>
                    <w:szCs w:val="18"/>
                  </w:rPr>
                  <w:t>EVET</w:t>
                </w:r>
              </w:p>
            </w:tc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:rsidR="003C2EB4" w:rsidRPr="00993660" w:rsidRDefault="003C2EB4" w:rsidP="003C2EB4">
                <w:pPr>
                  <w:pStyle w:val="GvdeMetni3"/>
                  <w:spacing w:line="240" w:lineRule="auto"/>
                  <w:ind w:left="-159" w:right="-108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993660">
                  <w:rPr>
                    <w:rFonts w:ascii="Cambria" w:hAnsi="Cambria"/>
                    <w:sz w:val="18"/>
                    <w:szCs w:val="18"/>
                  </w:rPr>
                  <w:t>HAYIR</w:t>
                </w:r>
              </w:p>
            </w:tc>
          </w:tr>
          <w:tr w:rsidR="003C2EB4" w:rsidRPr="002A3877" w:rsidTr="003C2EB4">
            <w:trPr>
              <w:trHeight w:val="2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6</w:t>
                </w:r>
              </w:p>
            </w:tc>
            <w:tc>
              <w:tcPr>
                <w:tcW w:w="8505" w:type="dxa"/>
                <w:gridSpan w:val="2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60" w:line="240" w:lineRule="auto"/>
                  <w:ind w:left="312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Çalışma sonunda; bilimsel araştırma yapma, bilgiye erişme, değerlendirme yapma ve yorumlayabilme yetenekleri kazanılmış mıdır?</w:t>
                </w:r>
              </w:p>
            </w:tc>
            <w:tc>
              <w:tcPr>
                <w:tcW w:w="568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99963054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82366551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3C2EB4" w:rsidRPr="002A3877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7</w:t>
                </w:r>
              </w:p>
            </w:tc>
            <w:tc>
              <w:tcPr>
                <w:tcW w:w="8505" w:type="dxa"/>
                <w:gridSpan w:val="2"/>
                <w:shd w:val="clear" w:color="auto" w:fill="auto"/>
                <w:vAlign w:val="center"/>
              </w:tcPr>
              <w:p w:rsidR="003C2EB4" w:rsidRPr="001F1375" w:rsidRDefault="003C2EB4" w:rsidP="003C2EB4">
                <w:pPr>
                  <w:spacing w:after="0" w:line="240" w:lineRule="auto"/>
                  <w:ind w:left="31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Bilinen bir yöntem yeni bir alana veya yeni bir materyale uygulanmış mıdır? </w:t>
                </w:r>
              </w:p>
            </w:tc>
            <w:tc>
              <w:tcPr>
                <w:tcW w:w="568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28210225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43494579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3C2EB4" w:rsidRPr="002A3877" w:rsidTr="003C2EB4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8</w:t>
                </w:r>
              </w:p>
            </w:tc>
            <w:tc>
              <w:tcPr>
                <w:tcW w:w="8505" w:type="dxa"/>
                <w:gridSpan w:val="2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ind w:left="31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Yeni bir bilimsel yöntem geliştirilmiş midir?</w:t>
                </w:r>
              </w:p>
            </w:tc>
            <w:tc>
              <w:tcPr>
                <w:tcW w:w="568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01935529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95416103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3C2EB4" w:rsidRPr="002A3877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9</w:t>
                </w:r>
              </w:p>
            </w:tc>
            <w:tc>
              <w:tcPr>
                <w:tcW w:w="8505" w:type="dxa"/>
                <w:gridSpan w:val="2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ind w:left="313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Bilime yenilik getirilmiş midir?</w:t>
                </w:r>
              </w:p>
            </w:tc>
            <w:tc>
              <w:tcPr>
                <w:tcW w:w="568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4341313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25234957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3C2EB4" w:rsidRPr="002A3877" w:rsidTr="003C2EB4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10</w:t>
                </w:r>
              </w:p>
            </w:tc>
            <w:tc>
              <w:tcPr>
                <w:tcW w:w="8505" w:type="dxa"/>
                <w:gridSpan w:val="2"/>
                <w:shd w:val="clear" w:color="auto" w:fill="auto"/>
                <w:vAlign w:val="center"/>
              </w:tcPr>
              <w:p w:rsidR="003C2EB4" w:rsidRDefault="003C2EB4" w:rsidP="00FE13FE">
                <w:pPr>
                  <w:spacing w:after="0" w:line="240" w:lineRule="auto"/>
                  <w:ind w:left="31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İntihal bulgusu var mıdır?</w:t>
                </w:r>
                <w:r w:rsidR="00FE13FE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568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88398370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13669000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3C2EB4" w:rsidRPr="002A3877" w:rsidTr="00F3413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02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11</w:t>
                </w:r>
              </w:p>
            </w:tc>
            <w:tc>
              <w:tcPr>
                <w:tcW w:w="1701" w:type="dxa"/>
                <w:shd w:val="clear" w:color="auto" w:fill="auto"/>
                <w:vAlign w:val="center"/>
              </w:tcPr>
              <w:p w:rsidR="003C2EB4" w:rsidRPr="00C5427C" w:rsidRDefault="003C2EB4" w:rsidP="003C2EB4">
                <w:pPr>
                  <w:spacing w:after="0" w:line="240" w:lineRule="auto"/>
                  <w:ind w:left="313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C5427C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TEZ BAŞLIĞI 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DEĞİŞİKLİK </w:t>
                </w:r>
                <w:r w:rsidRPr="00C5427C">
                  <w:rPr>
                    <w:rFonts w:ascii="Cambria" w:hAnsi="Cambria" w:cs="Times New Roman"/>
                    <w:b/>
                    <w:sz w:val="18"/>
                    <w:szCs w:val="18"/>
                  </w:rPr>
                  <w:t>ÖNERİSİ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sdt>
                <w:sdtPr>
                  <w:id w:val="1278376023"/>
                  <w:placeholder>
                    <w:docPart w:val="6993D31C266447A69EC55CEF073090BB"/>
                  </w:placeholder>
                  <w15:dataBinding w:xpath="/FBE_TEZ[1]/JU3AdiSoyadi[1]" w:storeItemID="{D4CFD2E8-9392-4A55-9484-D1B0C41E03C6}"/>
                  <w15:color w:val="FF0000"/>
                  <w:docPartList>
                    <w:docPartGallery w:val="Quick Parts"/>
                    <w:docPartCategory w:val="Genel"/>
                  </w:docPartList>
                </w:sdtPr>
                <w:sdtEndPr/>
                <w:sdtContent>
                  <w:p w:rsidR="008D120D" w:rsidRDefault="00A13579" w:rsidP="00A13579">
                    <w:pPr>
                      <w:spacing w:after="0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674093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  <w:szCs w:val="20"/>
                      </w:rPr>
                      <w:t xml:space="preserve">     </w:t>
                    </w:r>
                    <w:r w:rsidR="008D120D">
                      <w:rPr>
                        <w:rFonts w:ascii="Cambria" w:hAnsi="Cambria"/>
                        <w:sz w:val="20"/>
                        <w:szCs w:val="20"/>
                      </w:rPr>
                      <w:t xml:space="preserve">                          </w:t>
                    </w:r>
                  </w:p>
                  <w:p w:rsidR="003C2EB4" w:rsidRPr="00A13579" w:rsidRDefault="006F45CD" w:rsidP="00A13579">
                    <w:pPr>
                      <w:spacing w:after="0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/>
                        <w:sz w:val="20"/>
                        <w:szCs w:val="20"/>
                      </w:rPr>
                    </w:pPr>
                  </w:p>
                </w:sdtContent>
              </w:sdt>
            </w:tc>
            <w:tc>
              <w:tcPr>
                <w:tcW w:w="568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44851438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09" w:type="dxa"/>
                <w:shd w:val="clear" w:color="auto" w:fill="auto"/>
                <w:vAlign w:val="center"/>
              </w:tcPr>
              <w:p w:rsidR="003C2EB4" w:rsidRPr="00970F16" w:rsidRDefault="006F45CD" w:rsidP="003C2EB4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1141682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74CB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</w:tbl>
        <w:p w:rsidR="003C2EB4" w:rsidRDefault="003C2EB4" w:rsidP="003C2EB4">
          <w:pPr>
            <w:spacing w:after="0" w:line="240" w:lineRule="auto"/>
            <w:rPr>
              <w:rFonts w:ascii="Cambria" w:hAnsi="Cambria" w:cs="Times New Roman"/>
              <w:sz w:val="16"/>
              <w:szCs w:val="16"/>
            </w:rPr>
          </w:pPr>
        </w:p>
        <w:tbl>
          <w:tblPr>
            <w:tblStyle w:val="TabloKlavuzu"/>
            <w:tblW w:w="10319" w:type="dxa"/>
            <w:tblBorders>
              <w:top w:val="thinThickSmallGap" w:sz="12" w:space="0" w:color="962641"/>
              <w:left w:val="thinThickSmallGap" w:sz="12" w:space="0" w:color="962641"/>
              <w:bottom w:val="single" w:sz="4" w:space="0" w:color="962641"/>
              <w:right w:val="single" w:sz="4" w:space="0" w:color="962641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144"/>
            <w:gridCol w:w="5175"/>
          </w:tblGrid>
          <w:tr w:rsidR="003C2EB4" w:rsidRPr="0011063C" w:rsidTr="003C2EB4">
            <w:trPr>
              <w:trHeight w:val="1536"/>
            </w:trPr>
            <w:tc>
              <w:tcPr>
                <w:tcW w:w="10319" w:type="dxa"/>
                <w:gridSpan w:val="2"/>
                <w:vAlign w:val="center"/>
              </w:tcPr>
              <w:p w:rsidR="003C2EB4" w:rsidRPr="00D810FB" w:rsidRDefault="003C2EB4" w:rsidP="00D810FB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D810FB">
                  <w:rPr>
                    <w:rFonts w:ascii="Cambria" w:hAnsi="Cambria"/>
                    <w:sz w:val="20"/>
                    <w:szCs w:val="20"/>
                  </w:rPr>
                  <w:t>Sonuç olarak,</w:t>
                </w:r>
              </w:p>
              <w:sdt>
                <w:sdtPr>
                  <w:rPr>
                    <w:rStyle w:val="PrefaceTextChar"/>
                    <w:lang w:val="en-US"/>
                  </w:rPr>
                  <w:id w:val="-1864201986"/>
                  <w:placeholder>
                    <w:docPart w:val="E66418FEEC9C436FB17BDE916D72B2C0"/>
                  </w:placeholder>
                  <w15:dataBinding w:xpath="/FBE_TEZ[1]/JU3AdiSoyadi[1]" w:storeItemID="{D4CFD2E8-9392-4A55-9484-D1B0C41E03C6}"/>
                  <w15:color w:val="FF0000"/>
                  <w:docPartList>
                    <w:docPartGallery w:val="Quick Parts"/>
                    <w:docPartCategory w:val="Genel"/>
                  </w:docPartList>
                </w:sdtPr>
                <w:sdtEndPr>
                  <w:rPr>
                    <w:rStyle w:val="PrefaceTextChar"/>
                  </w:rPr>
                </w:sdtEndPr>
                <w:sdtContent>
                  <w:p w:rsidR="008D120D" w:rsidRDefault="00C71229" w:rsidP="00674093">
                    <w:pPr>
                      <w:spacing w:after="0"/>
                      <w:rPr>
                        <w:rStyle w:val="PrefaceTextChar"/>
                        <w:lang w:val="en-US"/>
                      </w:rPr>
                    </w:pPr>
                    <w:r w:rsidRPr="00D810FB">
                      <w:rPr>
                        <w:rStyle w:val="PrefaceTextChar"/>
                        <w:lang w:val="en-US"/>
                      </w:rPr>
                      <w:t xml:space="preserve"> </w:t>
                    </w:r>
                  </w:p>
                  <w:p w:rsidR="008D120D" w:rsidRDefault="008D120D" w:rsidP="00674093">
                    <w:pPr>
                      <w:spacing w:after="0"/>
                      <w:rPr>
                        <w:rStyle w:val="PrefaceTextChar"/>
                        <w:lang w:val="en-US"/>
                      </w:rPr>
                    </w:pPr>
                  </w:p>
                  <w:p w:rsidR="008D120D" w:rsidRDefault="008D120D" w:rsidP="00674093">
                    <w:pPr>
                      <w:spacing w:after="0"/>
                      <w:rPr>
                        <w:rStyle w:val="PrefaceTextChar"/>
                        <w:lang w:val="en-US"/>
                      </w:rPr>
                    </w:pPr>
                  </w:p>
                  <w:p w:rsidR="008D120D" w:rsidRDefault="008D120D" w:rsidP="00674093">
                    <w:pPr>
                      <w:spacing w:after="0"/>
                      <w:rPr>
                        <w:rStyle w:val="PrefaceTextChar"/>
                        <w:lang w:val="en-US"/>
                      </w:rPr>
                    </w:pPr>
                  </w:p>
                  <w:p w:rsidR="003C2EB4" w:rsidRPr="009B08BC" w:rsidRDefault="006F45CD" w:rsidP="00674093">
                    <w:pPr>
                      <w:rPr>
                        <w:rFonts w:ascii="Cambria" w:hAnsi="Cambria" w:cs="Times New Roman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</w:tc>
          </w:tr>
          <w:tr w:rsidR="003C2EB4" w:rsidRPr="0011063C" w:rsidTr="003C2EB4">
            <w:trPr>
              <w:trHeight w:val="386"/>
            </w:trPr>
            <w:tc>
              <w:tcPr>
                <w:tcW w:w="10319" w:type="dxa"/>
                <w:gridSpan w:val="2"/>
                <w:vAlign w:val="center"/>
              </w:tcPr>
              <w:p w:rsidR="003C2EB4" w:rsidRPr="00461281" w:rsidRDefault="003C2EB4" w:rsidP="00CB56C2">
                <w:pPr>
                  <w:spacing w:after="0"/>
                  <w:jc w:val="both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  <w:t xml:space="preserve">Bu Formun tarafımdan doldurulduğunu </w:t>
                </w:r>
                <w:r w:rsidRPr="005A21F9">
                  <w:rPr>
                    <w:rFonts w:ascii="Cambria" w:hAnsi="Cambria" w:cs="Times New Roman"/>
                    <w:sz w:val="20"/>
                    <w:szCs w:val="20"/>
                  </w:rPr>
                  <w:t>beyan eder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im.</w:t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 w:rsidR="007C0E7C"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 w:rsidR="007C0E7C"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 w:rsidR="007C0E7C"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sdt>
                  <w:sdtPr>
                    <w:rPr>
                      <w:rFonts w:ascii="Cambria" w:hAnsi="Cambria" w:cs="Times New Roman"/>
                    </w:rPr>
                    <w:id w:val="-129567817"/>
                    <w:placeholder>
                      <w:docPart w:val="9A593CC92B374AF08DA5444DB66C7C05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B56C2" w:rsidRPr="00970F16">
                      <w:rPr>
                        <w:rFonts w:ascii="Cambria" w:hAnsi="Cambria" w:cs="Times New Roman"/>
                      </w:rPr>
                      <w:t>_</w:t>
                    </w:r>
                    <w:r w:rsidR="00CB56C2">
                      <w:rPr>
                        <w:rFonts w:ascii="Cambria" w:hAnsi="Cambria" w:cs="Times New Roman"/>
                      </w:rPr>
                      <w:t>_</w:t>
                    </w:r>
                    <w:r w:rsidR="00CB56C2" w:rsidRPr="00970F16">
                      <w:rPr>
                        <w:rFonts w:ascii="Cambria" w:hAnsi="Cambria" w:cs="Times New Roman"/>
                      </w:rPr>
                      <w:t>_/_</w:t>
                    </w:r>
                    <w:r w:rsidR="00CB56C2">
                      <w:rPr>
                        <w:rFonts w:ascii="Cambria" w:hAnsi="Cambria" w:cs="Times New Roman"/>
                      </w:rPr>
                      <w:t>_</w:t>
                    </w:r>
                    <w:r w:rsidR="00CB56C2" w:rsidRPr="00970F16">
                      <w:rPr>
                        <w:rFonts w:ascii="Cambria" w:hAnsi="Cambria" w:cs="Times New Roman"/>
                      </w:rPr>
                      <w:t>_/20_</w:t>
                    </w:r>
                    <w:r w:rsidR="00CB56C2">
                      <w:rPr>
                        <w:rFonts w:ascii="Cambria" w:hAnsi="Cambria" w:cs="Times New Roman"/>
                      </w:rPr>
                      <w:t>_</w:t>
                    </w:r>
                    <w:r w:rsidR="00CB56C2" w:rsidRPr="00970F16">
                      <w:rPr>
                        <w:rFonts w:ascii="Cambria" w:hAnsi="Cambria" w:cs="Times New Roman"/>
                      </w:rPr>
                      <w:t>_</w:t>
                    </w:r>
                  </w:sdtContent>
                </w:sdt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</w:p>
            </w:tc>
          </w:tr>
          <w:tr w:rsidR="003C2EB4" w:rsidRPr="0011063C" w:rsidTr="003E1E0D">
            <w:trPr>
              <w:trHeight w:val="738"/>
            </w:trPr>
            <w:tc>
              <w:tcPr>
                <w:tcW w:w="5144" w:type="dxa"/>
                <w:tcBorders>
                  <w:bottom w:val="single" w:sz="4" w:space="0" w:color="962641"/>
                </w:tcBorders>
                <w:vAlign w:val="center"/>
              </w:tcPr>
              <w:p w:rsidR="00674093" w:rsidRDefault="00674093" w:rsidP="00674093">
                <w:pPr>
                  <w:rPr>
                    <w:rStyle w:val="PrefaceTextChar"/>
                    <w:lang w:val="en-US"/>
                  </w:rPr>
                </w:pPr>
              </w:p>
              <w:p w:rsidR="003C2EB4" w:rsidRPr="00BB616A" w:rsidRDefault="003C2EB4" w:rsidP="003C2EB4">
                <w:pPr>
                  <w:spacing w:after="12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5175" w:type="dxa"/>
                <w:tcBorders>
                  <w:bottom w:val="single" w:sz="4" w:space="0" w:color="962641"/>
                </w:tcBorders>
                <w:vAlign w:val="bottom"/>
              </w:tcPr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</w:p>
              <w:p w:rsidR="00CB56C2" w:rsidRPr="00D04700" w:rsidRDefault="006F45CD" w:rsidP="00CB56C2">
                <w:pPr>
                  <w:spacing w:after="0" w:line="240" w:lineRule="auto"/>
                  <w:ind w:left="170"/>
                  <w:jc w:val="center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91018468"/>
                    <w:placeholder>
                      <w:docPart w:val="763BAC97716E4B9C867F324A5B931118"/>
                    </w:placeholder>
                    <w15:color w:val="FF0000"/>
                  </w:sdtPr>
                  <w:sdtEndPr/>
                  <w:sdtContent>
                    <w:r w:rsidR="00CB56C2" w:rsidRPr="00D04700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Unvan Adı SOYADI</w:t>
                    </w:r>
                  </w:sdtContent>
                </w:sdt>
              </w:p>
              <w:p w:rsidR="003C2EB4" w:rsidRPr="007C0E7C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8"/>
                    <w:szCs w:val="8"/>
                    <w:u w:val="single"/>
                  </w:rPr>
                </w:pPr>
                <w:r w:rsidRPr="007C0E7C">
                  <w:rPr>
                    <w:rFonts w:ascii="Cambria" w:hAnsi="Cambria" w:cs="Times New Roman"/>
                    <w:b/>
                    <w:sz w:val="8"/>
                    <w:szCs w:val="8"/>
                  </w:rPr>
                  <w:t>_</w:t>
                </w:r>
                <w:r w:rsidR="007C0E7C"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___________________________________________________________________________________</w:t>
                </w:r>
                <w:r w:rsidRPr="007C0E7C"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_____________________________________________</w:t>
                </w:r>
              </w:p>
              <w:p w:rsidR="003C2EB4" w:rsidRPr="00BB616A" w:rsidRDefault="003C2EB4" w:rsidP="00CB56C2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97A23">
                  <w:rPr>
                    <w:rFonts w:ascii="Cambria" w:hAnsi="Cambria" w:cs="Times New Roman"/>
                    <w:b/>
                    <w:sz w:val="18"/>
                    <w:szCs w:val="18"/>
                  </w:rPr>
                  <w:t>Jüri Üyesi</w:t>
                </w:r>
              </w:p>
            </w:tc>
          </w:tr>
          <w:tr w:rsidR="003C2EB4" w:rsidRPr="0011063C" w:rsidTr="003E1E0D">
            <w:trPr>
              <w:trHeight w:val="80"/>
            </w:trPr>
            <w:tc>
              <w:tcPr>
                <w:tcW w:w="10319" w:type="dxa"/>
                <w:gridSpan w:val="2"/>
                <w:tcBorders>
                  <w:top w:val="single" w:sz="4" w:space="0" w:color="962641"/>
                  <w:bottom w:val="single" w:sz="4" w:space="0" w:color="962641"/>
                </w:tcBorders>
                <w:vAlign w:val="center"/>
              </w:tcPr>
              <w:p w:rsidR="003C2EB4" w:rsidRDefault="003C2EB4" w:rsidP="003C2EB4">
                <w:pPr>
                  <w:spacing w:before="60" w:after="60" w:line="240" w:lineRule="auto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AÇIKLAMA</w:t>
                </w:r>
              </w:p>
              <w:p w:rsidR="003C2EB4" w:rsidRDefault="003C2EB4" w:rsidP="00843FFD">
                <w:pPr>
                  <w:pStyle w:val="ListeParagraf"/>
                  <w:numPr>
                    <w:ilvl w:val="0"/>
                    <w:numId w:val="49"/>
                  </w:numPr>
                  <w:spacing w:before="60" w:after="60" w:line="240" w:lineRule="auto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 xml:space="preserve">Bu form, </w:t>
                </w:r>
                <w:r w:rsidRPr="00843FFD">
                  <w:rPr>
                    <w:rFonts w:ascii="Cambria" w:hAnsi="Cambria" w:cs="Times New Roman"/>
                    <w:b/>
                    <w:sz w:val="18"/>
                    <w:szCs w:val="18"/>
                  </w:rPr>
                  <w:t>sınav gününden önce hazırlanmalı ve sınav günü jüri başkanına teslim edilmelidir.</w:t>
                </w:r>
              </w:p>
              <w:p w:rsidR="00843FFD" w:rsidRPr="00843FFD" w:rsidRDefault="00843FFD" w:rsidP="00843FFD">
                <w:pPr>
                  <w:pStyle w:val="ListeParagraf"/>
                  <w:numPr>
                    <w:ilvl w:val="0"/>
                    <w:numId w:val="49"/>
                  </w:numPr>
                  <w:spacing w:before="60" w:after="60" w:line="240" w:lineRule="auto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>Formda sonuç bölümü mutlaka doldurulmalıdır.</w:t>
                </w:r>
              </w:p>
              <w:p w:rsidR="00843FFD" w:rsidRPr="00843FFD" w:rsidRDefault="00843FFD" w:rsidP="00843FFD">
                <w:pPr>
                  <w:pStyle w:val="ListeParagraf"/>
                  <w:numPr>
                    <w:ilvl w:val="0"/>
                    <w:numId w:val="49"/>
                  </w:numPr>
                  <w:spacing w:before="60" w:after="60" w:line="240" w:lineRule="auto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>Bu formlar ve Form-46 anabilim dalı ÜST YAZISI ile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sınavı takip eden üç gün içerisinde enstitümüze iletilmelidir.</w:t>
                </w:r>
              </w:p>
            </w:tc>
          </w:tr>
        </w:tbl>
        <w:p w:rsidR="00B379A5" w:rsidRDefault="006F45CD" w:rsidP="00230992">
          <w:pPr>
            <w:spacing w:after="0" w:line="240" w:lineRule="auto"/>
            <w:rPr>
              <w:rFonts w:ascii="Cambria" w:hAnsi="Cambria" w:cs="Times New Roman"/>
            </w:rPr>
          </w:pPr>
        </w:p>
      </w:sdtContent>
    </w:sdt>
    <w:sectPr w:rsidR="00B379A5" w:rsidSect="00C925C1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CD" w:rsidRDefault="006F45CD" w:rsidP="00C371EF">
      <w:pPr>
        <w:spacing w:after="0" w:line="240" w:lineRule="auto"/>
      </w:pPr>
      <w:r>
        <w:separator/>
      </w:r>
    </w:p>
  </w:endnote>
  <w:endnote w:type="continuationSeparator" w:id="0">
    <w:p w:rsidR="006F45CD" w:rsidRDefault="006F45CD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25217721"/>
      <w:lock w:val="contentLocked"/>
      <w:placeholder>
        <w:docPart w:val="DefaultPlaceholder_-1854013440"/>
      </w:placeholder>
      <w:group/>
    </w:sdtPr>
    <w:sdtEndPr/>
    <w:sdtContent>
      <w:p w:rsidR="007A3E6D" w:rsidRPr="002D0F20" w:rsidRDefault="007A3E6D" w:rsidP="008F7CA7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2D0F20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2D0F20" w:rsidRDefault="007A3E6D" w:rsidP="008F7CA7">
        <w:pPr>
          <w:pStyle w:val="AltBilgi"/>
        </w:pPr>
        <w:r w:rsidRPr="002D0F20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653420783"/>
      <w:lock w:val="contentLocked"/>
      <w:placeholder>
        <w:docPart w:val="DefaultPlaceholder_-1854013440"/>
      </w:placeholder>
      <w:group/>
    </w:sdtPr>
    <w:sdtEndPr/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CD" w:rsidRDefault="006F45CD" w:rsidP="00C371EF">
      <w:pPr>
        <w:spacing w:after="0" w:line="240" w:lineRule="auto"/>
      </w:pPr>
      <w:r>
        <w:separator/>
      </w:r>
    </w:p>
  </w:footnote>
  <w:footnote w:type="continuationSeparator" w:id="0">
    <w:p w:rsidR="006F45CD" w:rsidRDefault="006F45CD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509369"/>
      <w:lock w:val="contentLocked"/>
      <w:placeholder>
        <w:docPart w:val="DefaultPlaceholder_-1854013440"/>
      </w:placeholder>
      <w:group/>
    </w:sdtPr>
    <w:sdtEndPr/>
    <w:sdtContent>
      <w:p w:rsidR="00C925C1" w:rsidRDefault="00C925C1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AB62440" wp14:editId="78998430">
                  <wp:extent cx="6551930" cy="829607"/>
                  <wp:effectExtent l="0" t="0" r="39370" b="8890"/>
                  <wp:docPr id="16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6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4160" y="65634"/>
                              <a:ext cx="3887461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925C1" w:rsidRPr="00DB2B9B" w:rsidRDefault="00C925C1" w:rsidP="00C925C1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DB2B9B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T.C.</w:t>
                                </w:r>
                              </w:p>
                              <w:p w:rsidR="00C925C1" w:rsidRPr="00DB2B9B" w:rsidRDefault="00C925C1" w:rsidP="00C925C1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DB2B9B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C925C1" w:rsidRPr="00DB2B9B" w:rsidRDefault="00C925C1" w:rsidP="00C925C1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B2B9B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C925C1" w:rsidRPr="00DB2B9B" w:rsidRDefault="00C925C1" w:rsidP="00C925C1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DB2B9B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BİREYSEL DEĞERLENDİRME RAPORU</w:t>
                                </w:r>
                              </w:p>
                              <w:p w:rsidR="00C925C1" w:rsidRPr="00844084" w:rsidRDefault="00C925C1" w:rsidP="00C925C1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" name="Tek Köşesi Kesik Dikdörtgen 161"/>
                          <wps:cNvSpPr/>
                          <wps:spPr>
                            <a:xfrm>
                              <a:off x="6050915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925C1" w:rsidRDefault="00C925C1" w:rsidP="00C925C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 w:rsidRPr="00922213"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:rsidR="00C925C1" w:rsidRDefault="00C925C1" w:rsidP="00C925C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47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2" name="Resim 162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3AB62440" id="Tuval 7" o:spid="_x0000_s1026" editas="canvas" style="width:515.9pt;height:65.3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341;top:656;width:38875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  <v:textbox inset="0,0,0,0">
                      <w:txbxContent>
                        <w:p w:rsidR="00C925C1" w:rsidRPr="00DB2B9B" w:rsidRDefault="00C925C1" w:rsidP="00C925C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DB2B9B">
                            <w:rPr>
                              <w:rFonts w:ascii="Cambria" w:hAnsi="Cambria"/>
                              <w:b/>
                              <w:sz w:val="20"/>
                            </w:rPr>
                            <w:t>T.C.</w:t>
                          </w:r>
                        </w:p>
                        <w:p w:rsidR="00C925C1" w:rsidRPr="00DB2B9B" w:rsidRDefault="00C925C1" w:rsidP="00C925C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DB2B9B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C925C1" w:rsidRPr="00DB2B9B" w:rsidRDefault="00C925C1" w:rsidP="00C925C1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B2B9B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C925C1" w:rsidRPr="00DB2B9B" w:rsidRDefault="00C925C1" w:rsidP="00C925C1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DB2B9B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BİREYSEL DEĞERLENDİRME RAPORU</w:t>
                          </w:r>
                        </w:p>
                        <w:p w:rsidR="00C925C1" w:rsidRPr="00844084" w:rsidRDefault="00C925C1" w:rsidP="00C925C1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161" o:spid="_x0000_s1029" style="position:absolute;left:60509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C925C1" w:rsidRDefault="00C925C1" w:rsidP="00C925C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 w:rsidRPr="00922213">
                            <w:rPr>
                              <w:rFonts w:ascii="Cambria" w:eastAsia="Calibri" w:hAnsi="Cambria"/>
                              <w:b/>
                              <w:bCs/>
                              <w:sz w:val="26"/>
                              <w:szCs w:val="26"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:rsidR="00C925C1" w:rsidRDefault="00C925C1" w:rsidP="00C925C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47</w:t>
                          </w:r>
                        </w:p>
                      </w:txbxContent>
                    </v:textbox>
                  </v:shape>
                  <v:shape id="Resim 162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65D13"/>
    <w:multiLevelType w:val="hybridMultilevel"/>
    <w:tmpl w:val="67ACC3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8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9"/>
  </w:num>
  <w:num w:numId="3">
    <w:abstractNumId w:val="33"/>
  </w:num>
  <w:num w:numId="4">
    <w:abstractNumId w:val="48"/>
  </w:num>
  <w:num w:numId="5">
    <w:abstractNumId w:val="12"/>
  </w:num>
  <w:num w:numId="6">
    <w:abstractNumId w:val="28"/>
  </w:num>
  <w:num w:numId="7">
    <w:abstractNumId w:val="19"/>
  </w:num>
  <w:num w:numId="8">
    <w:abstractNumId w:val="40"/>
  </w:num>
  <w:num w:numId="9">
    <w:abstractNumId w:val="23"/>
  </w:num>
  <w:num w:numId="10">
    <w:abstractNumId w:val="24"/>
  </w:num>
  <w:num w:numId="11">
    <w:abstractNumId w:val="4"/>
  </w:num>
  <w:num w:numId="12">
    <w:abstractNumId w:val="11"/>
  </w:num>
  <w:num w:numId="13">
    <w:abstractNumId w:val="43"/>
  </w:num>
  <w:num w:numId="14">
    <w:abstractNumId w:val="10"/>
  </w:num>
  <w:num w:numId="15">
    <w:abstractNumId w:val="31"/>
  </w:num>
  <w:num w:numId="16">
    <w:abstractNumId w:val="37"/>
  </w:num>
  <w:num w:numId="17">
    <w:abstractNumId w:val="1"/>
  </w:num>
  <w:num w:numId="18">
    <w:abstractNumId w:val="15"/>
  </w:num>
  <w:num w:numId="19">
    <w:abstractNumId w:val="3"/>
  </w:num>
  <w:num w:numId="20">
    <w:abstractNumId w:val="41"/>
  </w:num>
  <w:num w:numId="21">
    <w:abstractNumId w:val="30"/>
  </w:num>
  <w:num w:numId="22">
    <w:abstractNumId w:val="25"/>
  </w:num>
  <w:num w:numId="23">
    <w:abstractNumId w:val="8"/>
  </w:num>
  <w:num w:numId="24">
    <w:abstractNumId w:val="39"/>
  </w:num>
  <w:num w:numId="25">
    <w:abstractNumId w:val="18"/>
  </w:num>
  <w:num w:numId="26">
    <w:abstractNumId w:val="32"/>
  </w:num>
  <w:num w:numId="27">
    <w:abstractNumId w:val="47"/>
  </w:num>
  <w:num w:numId="28">
    <w:abstractNumId w:val="22"/>
  </w:num>
  <w:num w:numId="29">
    <w:abstractNumId w:val="14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7"/>
  </w:num>
  <w:num w:numId="36">
    <w:abstractNumId w:val="21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3"/>
  </w:num>
  <w:num w:numId="46">
    <w:abstractNumId w:val="42"/>
  </w:num>
  <w:num w:numId="47">
    <w:abstractNumId w:val="16"/>
  </w:num>
  <w:num w:numId="48">
    <w:abstractNumId w:val="20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365DA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A7395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30992"/>
    <w:rsid w:val="0024117F"/>
    <w:rsid w:val="00245B3D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36C00"/>
    <w:rsid w:val="005409BA"/>
    <w:rsid w:val="00545BD4"/>
    <w:rsid w:val="00546DC1"/>
    <w:rsid w:val="005520A7"/>
    <w:rsid w:val="00572EBC"/>
    <w:rsid w:val="00575ABB"/>
    <w:rsid w:val="005775C1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74093"/>
    <w:rsid w:val="0068301E"/>
    <w:rsid w:val="00685512"/>
    <w:rsid w:val="00686D07"/>
    <w:rsid w:val="006875D9"/>
    <w:rsid w:val="00690182"/>
    <w:rsid w:val="006968EB"/>
    <w:rsid w:val="006A0149"/>
    <w:rsid w:val="006A117B"/>
    <w:rsid w:val="006A6957"/>
    <w:rsid w:val="006B7D6E"/>
    <w:rsid w:val="006D6A8D"/>
    <w:rsid w:val="006F02B3"/>
    <w:rsid w:val="006F45CD"/>
    <w:rsid w:val="006F5030"/>
    <w:rsid w:val="006F51AD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0E7C"/>
    <w:rsid w:val="007C7DA8"/>
    <w:rsid w:val="007D61DB"/>
    <w:rsid w:val="007E47A4"/>
    <w:rsid w:val="007F141B"/>
    <w:rsid w:val="007F290D"/>
    <w:rsid w:val="008056F6"/>
    <w:rsid w:val="008314BE"/>
    <w:rsid w:val="008407CB"/>
    <w:rsid w:val="00843FFD"/>
    <w:rsid w:val="00847EA0"/>
    <w:rsid w:val="008503E0"/>
    <w:rsid w:val="00850425"/>
    <w:rsid w:val="00850E75"/>
    <w:rsid w:val="00863FB3"/>
    <w:rsid w:val="00864A40"/>
    <w:rsid w:val="008774CB"/>
    <w:rsid w:val="00882DA9"/>
    <w:rsid w:val="008A1EC1"/>
    <w:rsid w:val="008B035F"/>
    <w:rsid w:val="008B285E"/>
    <w:rsid w:val="008B559A"/>
    <w:rsid w:val="008C37AF"/>
    <w:rsid w:val="008C4596"/>
    <w:rsid w:val="008C721F"/>
    <w:rsid w:val="008D120D"/>
    <w:rsid w:val="008E2115"/>
    <w:rsid w:val="008F0464"/>
    <w:rsid w:val="008F157C"/>
    <w:rsid w:val="008F7CA7"/>
    <w:rsid w:val="009054C3"/>
    <w:rsid w:val="00907E2C"/>
    <w:rsid w:val="00922213"/>
    <w:rsid w:val="0092427C"/>
    <w:rsid w:val="00945179"/>
    <w:rsid w:val="0094701F"/>
    <w:rsid w:val="00962884"/>
    <w:rsid w:val="00970F16"/>
    <w:rsid w:val="0097231A"/>
    <w:rsid w:val="00972A73"/>
    <w:rsid w:val="009945FE"/>
    <w:rsid w:val="009A3D47"/>
    <w:rsid w:val="009B08BC"/>
    <w:rsid w:val="009C417D"/>
    <w:rsid w:val="009C7039"/>
    <w:rsid w:val="009C7252"/>
    <w:rsid w:val="009E0E70"/>
    <w:rsid w:val="009E49EE"/>
    <w:rsid w:val="009F45C1"/>
    <w:rsid w:val="00A13579"/>
    <w:rsid w:val="00A245A9"/>
    <w:rsid w:val="00A252CB"/>
    <w:rsid w:val="00A33AAD"/>
    <w:rsid w:val="00A40C4D"/>
    <w:rsid w:val="00A62090"/>
    <w:rsid w:val="00A65B6B"/>
    <w:rsid w:val="00A7330F"/>
    <w:rsid w:val="00A73659"/>
    <w:rsid w:val="00A7435F"/>
    <w:rsid w:val="00A86092"/>
    <w:rsid w:val="00A900A9"/>
    <w:rsid w:val="00A914CB"/>
    <w:rsid w:val="00A94923"/>
    <w:rsid w:val="00A9556B"/>
    <w:rsid w:val="00AA0E50"/>
    <w:rsid w:val="00AA63B8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4A61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1D89"/>
    <w:rsid w:val="00BD31A4"/>
    <w:rsid w:val="00C0081E"/>
    <w:rsid w:val="00C0674C"/>
    <w:rsid w:val="00C371EF"/>
    <w:rsid w:val="00C44633"/>
    <w:rsid w:val="00C44E85"/>
    <w:rsid w:val="00C55840"/>
    <w:rsid w:val="00C60184"/>
    <w:rsid w:val="00C64D42"/>
    <w:rsid w:val="00C71229"/>
    <w:rsid w:val="00C76566"/>
    <w:rsid w:val="00C925C1"/>
    <w:rsid w:val="00CA4167"/>
    <w:rsid w:val="00CB212B"/>
    <w:rsid w:val="00CB56C2"/>
    <w:rsid w:val="00CC7B43"/>
    <w:rsid w:val="00CD5284"/>
    <w:rsid w:val="00CF1B07"/>
    <w:rsid w:val="00D04700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810FB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C23EE"/>
    <w:rsid w:val="00EC6112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B62CC"/>
    <w:rsid w:val="00FC0498"/>
    <w:rsid w:val="00FD40FC"/>
    <w:rsid w:val="00FD709A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FCF0C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04700"/>
    <w:rPr>
      <w:color w:val="808080"/>
    </w:rPr>
  </w:style>
  <w:style w:type="paragraph" w:customStyle="1" w:styleId="PrefaceText">
    <w:name w:val="PrefaceText"/>
    <w:link w:val="PrefaceTextChar"/>
    <w:rsid w:val="00D810FB"/>
    <w:pPr>
      <w:tabs>
        <w:tab w:val="left" w:pos="567"/>
      </w:tabs>
      <w:spacing w:after="0" w:line="300" w:lineRule="auto"/>
      <w:ind w:firstLine="567"/>
      <w:jc w:val="both"/>
    </w:pPr>
    <w:rPr>
      <w:rFonts w:ascii="Cambria" w:hAnsi="Cambria" w:cs="Times New Roman"/>
      <w:sz w:val="20"/>
      <w:szCs w:val="20"/>
    </w:rPr>
  </w:style>
  <w:style w:type="character" w:customStyle="1" w:styleId="PrefaceTextChar">
    <w:name w:val="PrefaceText Char"/>
    <w:basedOn w:val="VarsaylanParagrafYazTipi"/>
    <w:link w:val="PrefaceText"/>
    <w:rsid w:val="00D810FB"/>
    <w:rPr>
      <w:rFonts w:ascii="Cambria" w:hAnsi="Cambria" w:cs="Times New Roman"/>
      <w:sz w:val="20"/>
      <w:szCs w:val="20"/>
    </w:rPr>
  </w:style>
  <w:style w:type="paragraph" w:customStyle="1" w:styleId="AE1AD5969B7D4C93B61EBF6E04FC021C">
    <w:name w:val="AE1AD5969B7D4C93B61EBF6E04FC021C"/>
    <w:rsid w:val="00A33AAD"/>
    <w:rPr>
      <w:rFonts w:eastAsiaTheme="minorEastAsia"/>
      <w:lang w:val="en-US"/>
    </w:rPr>
  </w:style>
  <w:style w:type="paragraph" w:customStyle="1" w:styleId="BOLUK">
    <w:name w:val="BOŞLUK"/>
    <w:link w:val="BOLUKChar"/>
    <w:autoRedefine/>
    <w:qFormat/>
    <w:rsid w:val="00A33AAD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 w:bidi="tr-TR"/>
    </w:rPr>
  </w:style>
  <w:style w:type="character" w:customStyle="1" w:styleId="BOLUKChar">
    <w:name w:val="BOŞLUK Char"/>
    <w:basedOn w:val="VarsaylanParagrafYazTipi"/>
    <w:link w:val="BOLUK"/>
    <w:rsid w:val="00A33AAD"/>
    <w:rPr>
      <w:rFonts w:ascii="Times New Roman" w:eastAsia="Times New Roman" w:hAnsi="Times New Roman" w:cs="Times New Roman"/>
      <w:color w:val="FF0000"/>
      <w:sz w:val="20"/>
      <w:szCs w:val="2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2D3838EED4A509A2F1AA74A6BB9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1C070-61A7-4E9F-A582-82CC572496B8}"/>
      </w:docPartPr>
      <w:docPartBody>
        <w:p w:rsidR="006A053A" w:rsidRDefault="00093BC7" w:rsidP="00093BC7">
          <w:pPr>
            <w:pStyle w:val="57A2D3838EED4A509A2F1AA74A6BB9E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5BA1E5C355EE4B89BFF03543D3C69E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E86785-1FD2-4F76-9915-3B5430B729FA}"/>
      </w:docPartPr>
      <w:docPartBody>
        <w:p w:rsidR="00C53A67" w:rsidRDefault="00CB6773" w:rsidP="00CB6773">
          <w:pPr>
            <w:pStyle w:val="5BA1E5C355EE4B89BFF03543D3C69E791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B990613A96643708D3D7555EFA86D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486A96-C8DB-4E10-B6D3-BB3F35712158}"/>
      </w:docPartPr>
      <w:docPartBody>
        <w:p w:rsidR="00C53A67" w:rsidRDefault="00CB6773" w:rsidP="00CB6773">
          <w:pPr>
            <w:pStyle w:val="BB990613A96643708D3D7555EFA86DEE1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2DCEEE3A9EA4F8486269E178921FD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3B6707-7360-4C20-A8B7-06514A4589C0}"/>
      </w:docPartPr>
      <w:docPartBody>
        <w:p w:rsidR="00C53A67" w:rsidRDefault="00CB6773" w:rsidP="00CB6773">
          <w:pPr>
            <w:pStyle w:val="C2DCEEE3A9EA4F8486269E178921FD8C1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6B1ABDE5AC74AA4901CC8F1A8684F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312894-0601-445D-99A3-1A5C1D5A6BEA}"/>
      </w:docPartPr>
      <w:docPartBody>
        <w:p w:rsidR="00C53A67" w:rsidRDefault="00CB6773" w:rsidP="00CB6773">
          <w:pPr>
            <w:pStyle w:val="06B1ABDE5AC74AA4901CC8F1A8684FB31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8D2038727B84CA796041BE49A9C7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7EBB8A-F8D9-47DC-806E-2649EE3D9CA7}"/>
      </w:docPartPr>
      <w:docPartBody>
        <w:p w:rsidR="00C53A67" w:rsidRDefault="006A053A" w:rsidP="006A053A">
          <w:pPr>
            <w:pStyle w:val="78D2038727B84CA796041BE49A9C78E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5FB8FBF73EE4BA1B4A9A36D55FE3F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F44480-2533-4389-918E-74B1D8ED0CE5}"/>
      </w:docPartPr>
      <w:docPartBody>
        <w:p w:rsidR="00C53A67" w:rsidRDefault="006A053A" w:rsidP="006A053A">
          <w:pPr>
            <w:pStyle w:val="85FB8FBF73EE4BA1B4A9A36D55FE3FC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4F3C6B611994DDC95F1724ECF306D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C3C52E-CF0C-4203-AD62-5B854320269A}"/>
      </w:docPartPr>
      <w:docPartBody>
        <w:p w:rsidR="00C53A67" w:rsidRDefault="006A053A" w:rsidP="006A053A">
          <w:pPr>
            <w:pStyle w:val="B4F3C6B611994DDC95F1724ECF306D7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7689B51487B487796A013603173CD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F839B-47B9-4865-B0F2-D646607D5520}"/>
      </w:docPartPr>
      <w:docPartBody>
        <w:p w:rsidR="00C53A67" w:rsidRDefault="00CB6773" w:rsidP="00CB6773">
          <w:pPr>
            <w:pStyle w:val="C7689B51487B487796A013603173CD161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446DD1E7AD744E4B6CBB21E8E299E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8E05E1-0E4B-4321-9B28-A9199429F358}"/>
      </w:docPartPr>
      <w:docPartBody>
        <w:p w:rsidR="00C53A67" w:rsidRDefault="006A053A" w:rsidP="006A053A">
          <w:pPr>
            <w:pStyle w:val="4446DD1E7AD744E4B6CBB21E8E299E51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C97D374436134B08950737F22DCF3D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B8E5FF-1999-46D4-A9A5-C0287094AD12}"/>
      </w:docPartPr>
      <w:docPartBody>
        <w:p w:rsidR="00C53A67" w:rsidRDefault="006A053A" w:rsidP="006A053A">
          <w:pPr>
            <w:pStyle w:val="C97D374436134B08950737F22DCF3DE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6C58D46B59B4203956F85D94178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59FA5-53C1-4D1D-8159-8D20C865EFBA}"/>
      </w:docPartPr>
      <w:docPartBody>
        <w:p w:rsidR="00C53A67" w:rsidRDefault="006A053A" w:rsidP="006A053A">
          <w:pPr>
            <w:pStyle w:val="16C58D46B59B4203956F85D94178AA7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E1AD5969B7D4C93B61EBF6E04FC02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264AC9-99E7-4A7A-83F6-D4862AE6D760}"/>
      </w:docPartPr>
      <w:docPartBody>
        <w:p w:rsidR="00C53A67" w:rsidRDefault="006A053A" w:rsidP="006A053A">
          <w:pPr>
            <w:pStyle w:val="AE1AD5969B7D4C93B61EBF6E04FC021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05244740789472E94929AD5AFC6EF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AD643F-31FE-41DC-8559-127B7B339165}"/>
      </w:docPartPr>
      <w:docPartBody>
        <w:p w:rsidR="00C53A67" w:rsidRDefault="006A053A" w:rsidP="006A053A">
          <w:pPr>
            <w:pStyle w:val="405244740789472E94929AD5AFC6EF7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FBE45E693494E2EB742A5FC34DD08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DD371E-0009-4D8E-BE3E-40B91619B6BA}"/>
      </w:docPartPr>
      <w:docPartBody>
        <w:p w:rsidR="00C53A67" w:rsidRDefault="006A053A" w:rsidP="006A053A">
          <w:pPr>
            <w:pStyle w:val="DFBE45E693494E2EB742A5FC34DD08D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4C2F86C945C4C7A92EA37DFAC38D7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19AA41-A211-4D1D-8BDC-6C421987C3AE}"/>
      </w:docPartPr>
      <w:docPartBody>
        <w:p w:rsidR="00C53A67" w:rsidRDefault="006A053A" w:rsidP="006A053A">
          <w:pPr>
            <w:pStyle w:val="B4C2F86C945C4C7A92EA37DFAC38D74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195F4BCD14040CF97E0B531F00C93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F9885-5FE9-458A-9C1E-5FF94CD34BAE}"/>
      </w:docPartPr>
      <w:docPartBody>
        <w:p w:rsidR="00C53A67" w:rsidRDefault="006A053A" w:rsidP="006A053A">
          <w:pPr>
            <w:pStyle w:val="1195F4BCD14040CF97E0B531F00C936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A66369-71BC-483C-8272-235173AD72D4}"/>
      </w:docPartPr>
      <w:docPartBody>
        <w:p w:rsidR="00C53A67" w:rsidRDefault="006A053A">
          <w:r w:rsidRPr="001944F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C96ED14ED446E992724B60FC773E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1E9337-0D57-4A4F-A02F-DDEEE8AD7CCD}"/>
      </w:docPartPr>
      <w:docPartBody>
        <w:p w:rsidR="00C53A67" w:rsidRDefault="006A053A" w:rsidP="006A053A">
          <w:pPr>
            <w:pStyle w:val="6FC96ED14ED446E992724B60FC773ED8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E66418FEEC9C436FB17BDE916D72B2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3BF4D8-E1A6-446B-8B46-229B2FCE65F3}"/>
      </w:docPartPr>
      <w:docPartBody>
        <w:p w:rsidR="006A053A" w:rsidRDefault="006A053A" w:rsidP="00491666">
          <w:pPr>
            <w:pStyle w:val="BOLUK"/>
            <w:rPr>
              <w:rStyle w:val="YerTutucuMetni"/>
            </w:rPr>
          </w:pPr>
          <w:r w:rsidRPr="00BB4009">
            <w:rPr>
              <w:rStyle w:val="YerTutucuMetni"/>
            </w:rPr>
            <w:t>Bir yap</w:t>
          </w:r>
          <w:r>
            <w:rPr>
              <w:rStyle w:val="YerTutucuMetni"/>
            </w:rPr>
            <w:t>jghlgl</w:t>
          </w:r>
        </w:p>
        <w:p w:rsidR="006A053A" w:rsidRDefault="006A053A" w:rsidP="00491666">
          <w:pPr>
            <w:pStyle w:val="BOLUK"/>
            <w:rPr>
              <w:rStyle w:val="YerTutucuMetni"/>
            </w:rPr>
          </w:pPr>
        </w:p>
        <w:p w:rsidR="006A053A" w:rsidRDefault="006A053A" w:rsidP="00491666">
          <w:pPr>
            <w:pStyle w:val="BOLUK"/>
            <w:rPr>
              <w:rStyle w:val="YerTutucuMetni"/>
            </w:rPr>
          </w:pPr>
        </w:p>
        <w:p w:rsidR="006A053A" w:rsidRDefault="006A053A" w:rsidP="00491666">
          <w:pPr>
            <w:pStyle w:val="BOLUK"/>
            <w:rPr>
              <w:rStyle w:val="YerTutucuMetni"/>
            </w:rPr>
          </w:pPr>
          <w:r>
            <w:rPr>
              <w:rStyle w:val="YerTutucuMetni"/>
            </w:rPr>
            <w:t>Khşş</w:t>
          </w:r>
        </w:p>
        <w:p w:rsidR="006A053A" w:rsidRDefault="006A053A" w:rsidP="00491666">
          <w:pPr>
            <w:pStyle w:val="BOLUK"/>
            <w:rPr>
              <w:rStyle w:val="YerTutucuMetni"/>
            </w:rPr>
          </w:pPr>
        </w:p>
        <w:p w:rsidR="00C53A67" w:rsidRDefault="006A053A" w:rsidP="006A053A">
          <w:pPr>
            <w:pStyle w:val="E66418FEEC9C436FB17BDE916D72B2C0"/>
          </w:pPr>
          <w:r>
            <w:rPr>
              <w:rStyle w:val="YerTutucuMetni"/>
            </w:rPr>
            <w:t>jk</w:t>
          </w:r>
          <w:r w:rsidRPr="00BB4009">
            <w:rPr>
              <w:rStyle w:val="YerTutucuMetni"/>
            </w:rPr>
            <w:t>ı taşı seçin.</w:t>
          </w:r>
        </w:p>
      </w:docPartBody>
    </w:docPart>
    <w:docPart>
      <w:docPartPr>
        <w:name w:val="763BAC97716E4B9C867F324A5B931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74B2F-AF38-40FE-9B5F-B8F9ADEF691D}"/>
      </w:docPartPr>
      <w:docPartBody>
        <w:p w:rsidR="00C53A67" w:rsidRDefault="006A053A" w:rsidP="006A053A">
          <w:pPr>
            <w:pStyle w:val="763BAC97716E4B9C867F324A5B93111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A593CC92B374AF08DA5444DB66C7C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6F4885-F6F5-4FCC-AD0D-BAD559BBA8F5}"/>
      </w:docPartPr>
      <w:docPartBody>
        <w:p w:rsidR="00C53A67" w:rsidRDefault="006A053A" w:rsidP="006A053A">
          <w:pPr>
            <w:pStyle w:val="9A593CC92B374AF08DA5444DB66C7C05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48B13F996D1D460597A92ADD9D79FC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7C93A7-DA5B-47D6-936A-3E3A208E4824}"/>
      </w:docPartPr>
      <w:docPartBody>
        <w:p w:rsidR="00C53A67" w:rsidRDefault="00C53A67" w:rsidP="00491666">
          <w:pPr>
            <w:pStyle w:val="BOLUK"/>
            <w:rPr>
              <w:rStyle w:val="YerTutucuMetni"/>
            </w:rPr>
          </w:pPr>
          <w:r w:rsidRPr="00BB4009">
            <w:rPr>
              <w:rStyle w:val="YerTutucuMetni"/>
            </w:rPr>
            <w:t>Bir yap</w:t>
          </w:r>
          <w:r>
            <w:rPr>
              <w:rStyle w:val="YerTutucuMetni"/>
            </w:rPr>
            <w:t>jghlgl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  <w:r>
            <w:rPr>
              <w:rStyle w:val="YerTutucuMetni"/>
            </w:rPr>
            <w:t>Khşş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F422DC" w:rsidRDefault="00C53A67" w:rsidP="00C53A67">
          <w:pPr>
            <w:pStyle w:val="48B13F996D1D460597A92ADD9D79FC33"/>
          </w:pPr>
          <w:r>
            <w:rPr>
              <w:rStyle w:val="YerTutucuMetni"/>
            </w:rPr>
            <w:t>jk</w:t>
          </w:r>
          <w:r w:rsidRPr="00BB4009">
            <w:rPr>
              <w:rStyle w:val="YerTutucuMetni"/>
            </w:rPr>
            <w:t>ı taşı seçin.</w:t>
          </w:r>
        </w:p>
      </w:docPartBody>
    </w:docPart>
    <w:docPart>
      <w:docPartPr>
        <w:name w:val="4F75E2EA48304535B5B903F3B7CFC2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F4FECF-0B9F-4431-9504-E2D2E94C86FC}"/>
      </w:docPartPr>
      <w:docPartBody>
        <w:p w:rsidR="00C53A67" w:rsidRDefault="00C53A67" w:rsidP="00491666">
          <w:pPr>
            <w:pStyle w:val="BOLUK"/>
            <w:rPr>
              <w:rStyle w:val="YerTutucuMetni"/>
            </w:rPr>
          </w:pPr>
          <w:r w:rsidRPr="00BB4009">
            <w:rPr>
              <w:rStyle w:val="YerTutucuMetni"/>
            </w:rPr>
            <w:t>Bir yap</w:t>
          </w:r>
          <w:r>
            <w:rPr>
              <w:rStyle w:val="YerTutucuMetni"/>
            </w:rPr>
            <w:t>jghlgl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  <w:r>
            <w:rPr>
              <w:rStyle w:val="YerTutucuMetni"/>
            </w:rPr>
            <w:t>Khşş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F422DC" w:rsidRDefault="00C53A67" w:rsidP="00C53A67">
          <w:pPr>
            <w:pStyle w:val="4F75E2EA48304535B5B903F3B7CFC254"/>
          </w:pPr>
          <w:r>
            <w:rPr>
              <w:rStyle w:val="YerTutucuMetni"/>
            </w:rPr>
            <w:t>jk</w:t>
          </w:r>
          <w:r w:rsidRPr="00BB4009">
            <w:rPr>
              <w:rStyle w:val="YerTutucuMetni"/>
            </w:rPr>
            <w:t>ı taşı seçin.</w:t>
          </w:r>
        </w:p>
      </w:docPartBody>
    </w:docPart>
    <w:docPart>
      <w:docPartPr>
        <w:name w:val="93371F501FD445D0A4895BE3FF98F0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2CA0AD-CDC1-40CE-A0E3-58A646B4C381}"/>
      </w:docPartPr>
      <w:docPartBody>
        <w:p w:rsidR="00C53A67" w:rsidRDefault="00C53A67" w:rsidP="00491666">
          <w:pPr>
            <w:pStyle w:val="BOLUK"/>
            <w:rPr>
              <w:rStyle w:val="YerTutucuMetni"/>
            </w:rPr>
          </w:pPr>
          <w:r w:rsidRPr="00BB4009">
            <w:rPr>
              <w:rStyle w:val="YerTutucuMetni"/>
            </w:rPr>
            <w:t>Bir yap</w:t>
          </w:r>
          <w:r>
            <w:rPr>
              <w:rStyle w:val="YerTutucuMetni"/>
            </w:rPr>
            <w:t>jghlgl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  <w:r>
            <w:rPr>
              <w:rStyle w:val="YerTutucuMetni"/>
            </w:rPr>
            <w:t>Khşş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F422DC" w:rsidRDefault="00C53A67" w:rsidP="00C53A67">
          <w:pPr>
            <w:pStyle w:val="93371F501FD445D0A4895BE3FF98F0D4"/>
          </w:pPr>
          <w:r>
            <w:rPr>
              <w:rStyle w:val="YerTutucuMetni"/>
            </w:rPr>
            <w:t>jk</w:t>
          </w:r>
          <w:r w:rsidRPr="00BB4009">
            <w:rPr>
              <w:rStyle w:val="YerTutucuMetni"/>
            </w:rPr>
            <w:t>ı taşı seçin.</w:t>
          </w:r>
        </w:p>
      </w:docPartBody>
    </w:docPart>
    <w:docPart>
      <w:docPartPr>
        <w:name w:val="A18FBBF3E3EE4040B798492C77C751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1AC9BB-7689-4C1C-9CFC-C70134E43718}"/>
      </w:docPartPr>
      <w:docPartBody>
        <w:p w:rsidR="00C53A67" w:rsidRDefault="00C53A67" w:rsidP="00491666">
          <w:pPr>
            <w:pStyle w:val="BOLUK"/>
            <w:rPr>
              <w:rStyle w:val="YerTutucuMetni"/>
            </w:rPr>
          </w:pPr>
          <w:r w:rsidRPr="00BB4009">
            <w:rPr>
              <w:rStyle w:val="YerTutucuMetni"/>
            </w:rPr>
            <w:t>Bir yap</w:t>
          </w:r>
          <w:r>
            <w:rPr>
              <w:rStyle w:val="YerTutucuMetni"/>
            </w:rPr>
            <w:t>jghlgl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  <w:r>
            <w:rPr>
              <w:rStyle w:val="YerTutucuMetni"/>
            </w:rPr>
            <w:t>Khşş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F422DC" w:rsidRDefault="00C53A67" w:rsidP="00C53A67">
          <w:pPr>
            <w:pStyle w:val="A18FBBF3E3EE4040B798492C77C75132"/>
          </w:pPr>
          <w:r>
            <w:rPr>
              <w:rStyle w:val="YerTutucuMetni"/>
            </w:rPr>
            <w:t>jk</w:t>
          </w:r>
          <w:r w:rsidRPr="00BB4009">
            <w:rPr>
              <w:rStyle w:val="YerTutucuMetni"/>
            </w:rPr>
            <w:t>ı taşı seçin.</w:t>
          </w:r>
        </w:p>
      </w:docPartBody>
    </w:docPart>
    <w:docPart>
      <w:docPartPr>
        <w:name w:val="ABC09F1D91EA4EF4959B66EEF73395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4FBB93-1329-4E0D-B2D6-5310D781FE74}"/>
      </w:docPartPr>
      <w:docPartBody>
        <w:p w:rsidR="00C53A67" w:rsidRDefault="00C53A67" w:rsidP="00491666">
          <w:pPr>
            <w:pStyle w:val="BOLUK"/>
            <w:rPr>
              <w:rStyle w:val="YerTutucuMetni"/>
            </w:rPr>
          </w:pPr>
          <w:r w:rsidRPr="00BB4009">
            <w:rPr>
              <w:rStyle w:val="YerTutucuMetni"/>
            </w:rPr>
            <w:t>Bir yap</w:t>
          </w:r>
          <w:r>
            <w:rPr>
              <w:rStyle w:val="YerTutucuMetni"/>
            </w:rPr>
            <w:t>jghlgl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  <w:r>
            <w:rPr>
              <w:rStyle w:val="YerTutucuMetni"/>
            </w:rPr>
            <w:t>Khşş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F422DC" w:rsidRDefault="00C53A67" w:rsidP="00C53A67">
          <w:pPr>
            <w:pStyle w:val="ABC09F1D91EA4EF4959B66EEF7339501"/>
          </w:pPr>
          <w:r>
            <w:rPr>
              <w:rStyle w:val="YerTutucuMetni"/>
            </w:rPr>
            <w:t>jk</w:t>
          </w:r>
          <w:r w:rsidRPr="00BB4009">
            <w:rPr>
              <w:rStyle w:val="YerTutucuMetni"/>
            </w:rPr>
            <w:t>ı taşı seçin.</w:t>
          </w:r>
        </w:p>
      </w:docPartBody>
    </w:docPart>
    <w:docPart>
      <w:docPartPr>
        <w:name w:val="6993D31C266447A69EC55CEF073090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1BC1DA-941D-45B2-B5AD-5418A7793C7C}"/>
      </w:docPartPr>
      <w:docPartBody>
        <w:p w:rsidR="00C53A67" w:rsidRDefault="00C53A67" w:rsidP="00491666">
          <w:pPr>
            <w:pStyle w:val="BOLUK"/>
            <w:rPr>
              <w:rStyle w:val="YerTutucuMetni"/>
            </w:rPr>
          </w:pPr>
          <w:r w:rsidRPr="00BB4009">
            <w:rPr>
              <w:rStyle w:val="YerTutucuMetni"/>
            </w:rPr>
            <w:t>Bir yap</w:t>
          </w:r>
          <w:r>
            <w:rPr>
              <w:rStyle w:val="YerTutucuMetni"/>
            </w:rPr>
            <w:t>jghlgl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C53A67" w:rsidRDefault="00C53A67" w:rsidP="00491666">
          <w:pPr>
            <w:pStyle w:val="BOLUK"/>
            <w:rPr>
              <w:rStyle w:val="YerTutucuMetni"/>
            </w:rPr>
          </w:pPr>
          <w:r>
            <w:rPr>
              <w:rStyle w:val="YerTutucuMetni"/>
            </w:rPr>
            <w:t>Khşş</w:t>
          </w:r>
        </w:p>
        <w:p w:rsidR="00C53A67" w:rsidRDefault="00C53A67" w:rsidP="00491666">
          <w:pPr>
            <w:pStyle w:val="BOLUK"/>
            <w:rPr>
              <w:rStyle w:val="YerTutucuMetni"/>
            </w:rPr>
          </w:pPr>
        </w:p>
        <w:p w:rsidR="00F422DC" w:rsidRDefault="00C53A67" w:rsidP="00C53A67">
          <w:pPr>
            <w:pStyle w:val="6993D31C266447A69EC55CEF073090BB"/>
          </w:pPr>
          <w:r>
            <w:rPr>
              <w:rStyle w:val="YerTutucuMetni"/>
            </w:rPr>
            <w:t>jk</w:t>
          </w:r>
          <w:r w:rsidRPr="00BB4009">
            <w:rPr>
              <w:rStyle w:val="YerTutucuMetni"/>
            </w:rPr>
            <w:t>ı taşı seçin.</w:t>
          </w:r>
        </w:p>
      </w:docPartBody>
    </w:docPart>
    <w:docPart>
      <w:docPartPr>
        <w:name w:val="E1CD74FD6FDD419ABEF3B10C4D9B10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4A9B6-D7DB-44B0-8F28-80A3E58D31C2}"/>
      </w:docPartPr>
      <w:docPartBody>
        <w:p w:rsidR="00F422DC" w:rsidRDefault="00C53A67" w:rsidP="00C53A67">
          <w:pPr>
            <w:pStyle w:val="E1CD74FD6FDD419ABEF3B10C4D9B108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C7"/>
    <w:rsid w:val="00035B5E"/>
    <w:rsid w:val="00093BC7"/>
    <w:rsid w:val="005D277E"/>
    <w:rsid w:val="006A053A"/>
    <w:rsid w:val="00A7437E"/>
    <w:rsid w:val="00C53A67"/>
    <w:rsid w:val="00CB6773"/>
    <w:rsid w:val="00D05BA8"/>
    <w:rsid w:val="00F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B6773"/>
    <w:rPr>
      <w:color w:val="808080"/>
    </w:rPr>
  </w:style>
  <w:style w:type="paragraph" w:customStyle="1" w:styleId="57A2D3838EED4A509A2F1AA74A6BB9E2">
    <w:name w:val="57A2D3838EED4A509A2F1AA74A6BB9E2"/>
    <w:rsid w:val="00093BC7"/>
  </w:style>
  <w:style w:type="paragraph" w:customStyle="1" w:styleId="5BA1E5C355EE4B89BFF03543D3C69E79">
    <w:name w:val="5BA1E5C355EE4B89BFF03543D3C69E79"/>
    <w:rsid w:val="006A053A"/>
  </w:style>
  <w:style w:type="paragraph" w:customStyle="1" w:styleId="BB990613A96643708D3D7555EFA86DEE">
    <w:name w:val="BB990613A96643708D3D7555EFA86DEE"/>
    <w:rsid w:val="006A053A"/>
  </w:style>
  <w:style w:type="paragraph" w:customStyle="1" w:styleId="C2DCEEE3A9EA4F8486269E178921FD8C">
    <w:name w:val="C2DCEEE3A9EA4F8486269E178921FD8C"/>
    <w:rsid w:val="006A053A"/>
  </w:style>
  <w:style w:type="paragraph" w:customStyle="1" w:styleId="06B1ABDE5AC74AA4901CC8F1A8684FB3">
    <w:name w:val="06B1ABDE5AC74AA4901CC8F1A8684FB3"/>
    <w:rsid w:val="006A053A"/>
  </w:style>
  <w:style w:type="paragraph" w:customStyle="1" w:styleId="78D2038727B84CA796041BE49A9C78E5">
    <w:name w:val="78D2038727B84CA796041BE49A9C78E5"/>
    <w:rsid w:val="006A053A"/>
  </w:style>
  <w:style w:type="paragraph" w:customStyle="1" w:styleId="85FB8FBF73EE4BA1B4A9A36D55FE3FCB">
    <w:name w:val="85FB8FBF73EE4BA1B4A9A36D55FE3FCB"/>
    <w:rsid w:val="006A053A"/>
  </w:style>
  <w:style w:type="paragraph" w:customStyle="1" w:styleId="B4F3C6B611994DDC95F1724ECF306D7B">
    <w:name w:val="B4F3C6B611994DDC95F1724ECF306D7B"/>
    <w:rsid w:val="006A053A"/>
  </w:style>
  <w:style w:type="paragraph" w:customStyle="1" w:styleId="E0346397D8DD48408B7478DFC112AD0B">
    <w:name w:val="E0346397D8DD48408B7478DFC112AD0B"/>
    <w:rsid w:val="006A053A"/>
  </w:style>
  <w:style w:type="paragraph" w:customStyle="1" w:styleId="9F9F4711B7934CB0A089F1326522793D">
    <w:name w:val="9F9F4711B7934CB0A089F1326522793D"/>
    <w:rsid w:val="006A053A"/>
  </w:style>
  <w:style w:type="paragraph" w:customStyle="1" w:styleId="C7689B51487B487796A013603173CD16">
    <w:name w:val="C7689B51487B487796A013603173CD16"/>
    <w:rsid w:val="006A053A"/>
  </w:style>
  <w:style w:type="paragraph" w:customStyle="1" w:styleId="4446DD1E7AD744E4B6CBB21E8E299E51">
    <w:name w:val="4446DD1E7AD744E4B6CBB21E8E299E51"/>
    <w:rsid w:val="006A053A"/>
  </w:style>
  <w:style w:type="paragraph" w:customStyle="1" w:styleId="3AB488F29591437087F7BE55835C4466">
    <w:name w:val="3AB488F29591437087F7BE55835C4466"/>
    <w:rsid w:val="006A053A"/>
  </w:style>
  <w:style w:type="paragraph" w:customStyle="1" w:styleId="51A41E84E1504EC386F16626211D885D">
    <w:name w:val="51A41E84E1504EC386F16626211D885D"/>
    <w:rsid w:val="006A053A"/>
  </w:style>
  <w:style w:type="paragraph" w:customStyle="1" w:styleId="186488EC452A46969ED10D1D28006CC3">
    <w:name w:val="186488EC452A46969ED10D1D28006CC3"/>
    <w:rsid w:val="006A053A"/>
  </w:style>
  <w:style w:type="paragraph" w:customStyle="1" w:styleId="0A0EBAE2F591475AB3D144C59E4A5EC0">
    <w:name w:val="0A0EBAE2F591475AB3D144C59E4A5EC0"/>
    <w:rsid w:val="006A053A"/>
  </w:style>
  <w:style w:type="paragraph" w:customStyle="1" w:styleId="B3990C8A77EF43939070A636C7684352">
    <w:name w:val="B3990C8A77EF43939070A636C7684352"/>
    <w:rsid w:val="006A053A"/>
  </w:style>
  <w:style w:type="paragraph" w:customStyle="1" w:styleId="C97D374436134B08950737F22DCF3DE8">
    <w:name w:val="C97D374436134B08950737F22DCF3DE8"/>
    <w:rsid w:val="006A053A"/>
  </w:style>
  <w:style w:type="paragraph" w:customStyle="1" w:styleId="16C58D46B59B4203956F85D94178AA72">
    <w:name w:val="16C58D46B59B4203956F85D94178AA72"/>
    <w:rsid w:val="006A053A"/>
  </w:style>
  <w:style w:type="paragraph" w:customStyle="1" w:styleId="B3F2901477A3425C8E52275F14F4F4E3">
    <w:name w:val="B3F2901477A3425C8E52275F14F4F4E3"/>
    <w:rsid w:val="006A053A"/>
  </w:style>
  <w:style w:type="paragraph" w:customStyle="1" w:styleId="AB5F2AE46AD841CB943D3F5821814E2F">
    <w:name w:val="AB5F2AE46AD841CB943D3F5821814E2F"/>
    <w:rsid w:val="006A053A"/>
  </w:style>
  <w:style w:type="paragraph" w:customStyle="1" w:styleId="AE1AD5969B7D4C93B61EBF6E04FC021C">
    <w:name w:val="AE1AD5969B7D4C93B61EBF6E04FC021C"/>
    <w:rsid w:val="006A053A"/>
  </w:style>
  <w:style w:type="paragraph" w:customStyle="1" w:styleId="405244740789472E94929AD5AFC6EF7F">
    <w:name w:val="405244740789472E94929AD5AFC6EF7F"/>
    <w:rsid w:val="006A053A"/>
  </w:style>
  <w:style w:type="paragraph" w:customStyle="1" w:styleId="DFBE45E693494E2EB742A5FC34DD08D2">
    <w:name w:val="DFBE45E693494E2EB742A5FC34DD08D2"/>
    <w:rsid w:val="006A053A"/>
  </w:style>
  <w:style w:type="paragraph" w:customStyle="1" w:styleId="B4C2F86C945C4C7A92EA37DFAC38D74C">
    <w:name w:val="B4C2F86C945C4C7A92EA37DFAC38D74C"/>
    <w:rsid w:val="006A053A"/>
  </w:style>
  <w:style w:type="paragraph" w:customStyle="1" w:styleId="1195F4BCD14040CF97E0B531F00C9364">
    <w:name w:val="1195F4BCD14040CF97E0B531F00C9364"/>
    <w:rsid w:val="006A053A"/>
  </w:style>
  <w:style w:type="paragraph" w:customStyle="1" w:styleId="38D02506814B40CA8E82CFC240F7E7DF">
    <w:name w:val="38D02506814B40CA8E82CFC240F7E7DF"/>
    <w:rsid w:val="006A053A"/>
  </w:style>
  <w:style w:type="paragraph" w:customStyle="1" w:styleId="6FC96ED14ED446E992724B60FC773ED8">
    <w:name w:val="6FC96ED14ED446E992724B60FC773ED8"/>
    <w:rsid w:val="006A053A"/>
  </w:style>
  <w:style w:type="paragraph" w:customStyle="1" w:styleId="BOLUK">
    <w:name w:val="BOŞLUK"/>
    <w:link w:val="BOLUKChar"/>
    <w:autoRedefine/>
    <w:qFormat/>
    <w:rsid w:val="00C53A67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tr-TR" w:eastAsia="tr-TR" w:bidi="tr-TR"/>
    </w:rPr>
  </w:style>
  <w:style w:type="character" w:customStyle="1" w:styleId="BOLUKChar">
    <w:name w:val="BOŞLUK Char"/>
    <w:basedOn w:val="VarsaylanParagrafYazTipi"/>
    <w:link w:val="BOLUK"/>
    <w:rsid w:val="00C53A67"/>
    <w:rPr>
      <w:rFonts w:ascii="Times New Roman" w:eastAsia="Times New Roman" w:hAnsi="Times New Roman" w:cs="Times New Roman"/>
      <w:color w:val="FF0000"/>
      <w:sz w:val="20"/>
      <w:szCs w:val="20"/>
      <w:lang w:val="tr-TR" w:eastAsia="tr-TR" w:bidi="tr-TR"/>
    </w:rPr>
  </w:style>
  <w:style w:type="paragraph" w:customStyle="1" w:styleId="E66418FEEC9C436FB17BDE916D72B2C0">
    <w:name w:val="E66418FEEC9C436FB17BDE916D72B2C0"/>
    <w:rsid w:val="006A053A"/>
  </w:style>
  <w:style w:type="paragraph" w:customStyle="1" w:styleId="DE61954ECFAF465294844471C4C097B4">
    <w:name w:val="DE61954ECFAF465294844471C4C097B4"/>
    <w:rsid w:val="006A053A"/>
  </w:style>
  <w:style w:type="paragraph" w:customStyle="1" w:styleId="5BA1E5C355EE4B89BFF03543D3C69E791">
    <w:name w:val="5BA1E5C355EE4B89BFF03543D3C69E791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1">
    <w:name w:val="C7689B51487B487796A013603173CD161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1">
    <w:name w:val="BB990613A96643708D3D7555EFA86DEE1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1">
    <w:name w:val="C2DCEEE3A9EA4F8486269E178921FD8C1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1">
    <w:name w:val="06B1ABDE5AC74AA4901CC8F1A8684FB31"/>
    <w:rsid w:val="006A053A"/>
    <w:pPr>
      <w:spacing w:after="200" w:line="276" w:lineRule="auto"/>
    </w:pPr>
    <w:rPr>
      <w:lang w:val="tr-TR" w:eastAsia="tr-TR"/>
    </w:rPr>
  </w:style>
  <w:style w:type="paragraph" w:customStyle="1" w:styleId="5BA1E5C355EE4B89BFF03543D3C69E792">
    <w:name w:val="5BA1E5C355EE4B89BFF03543D3C69E792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2">
    <w:name w:val="C7689B51487B487796A013603173CD162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2">
    <w:name w:val="BB990613A96643708D3D7555EFA86DEE2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2">
    <w:name w:val="C2DCEEE3A9EA4F8486269E178921FD8C2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2">
    <w:name w:val="06B1ABDE5AC74AA4901CC8F1A8684FB32"/>
    <w:rsid w:val="006A053A"/>
    <w:pPr>
      <w:spacing w:after="200" w:line="276" w:lineRule="auto"/>
    </w:pPr>
    <w:rPr>
      <w:lang w:val="tr-TR" w:eastAsia="tr-TR"/>
    </w:rPr>
  </w:style>
  <w:style w:type="paragraph" w:customStyle="1" w:styleId="328FABEAD6F44664ADA5F61DA76A197A">
    <w:name w:val="328FABEAD6F44664ADA5F61DA76A197A"/>
    <w:rsid w:val="006A053A"/>
  </w:style>
  <w:style w:type="paragraph" w:customStyle="1" w:styleId="D4BB2D990FD643699A9AB776EFC7ADAB">
    <w:name w:val="D4BB2D990FD643699A9AB776EFC7ADAB"/>
    <w:rsid w:val="006A053A"/>
  </w:style>
  <w:style w:type="paragraph" w:customStyle="1" w:styleId="763BAC97716E4B9C867F324A5B931118">
    <w:name w:val="763BAC97716E4B9C867F324A5B931118"/>
    <w:rsid w:val="006A053A"/>
  </w:style>
  <w:style w:type="paragraph" w:customStyle="1" w:styleId="9A593CC92B374AF08DA5444DB66C7C05">
    <w:name w:val="9A593CC92B374AF08DA5444DB66C7C05"/>
    <w:rsid w:val="006A053A"/>
  </w:style>
  <w:style w:type="paragraph" w:customStyle="1" w:styleId="5BA1E5C355EE4B89BFF03543D3C69E793">
    <w:name w:val="5BA1E5C355EE4B89BFF03543D3C69E793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3">
    <w:name w:val="C7689B51487B487796A013603173CD163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3">
    <w:name w:val="BB990613A96643708D3D7555EFA86DEE3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3">
    <w:name w:val="C2DCEEE3A9EA4F8486269E178921FD8C3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3">
    <w:name w:val="06B1ABDE5AC74AA4901CC8F1A8684FB33"/>
    <w:rsid w:val="006A053A"/>
    <w:pPr>
      <w:spacing w:after="200" w:line="276" w:lineRule="auto"/>
    </w:pPr>
    <w:rPr>
      <w:lang w:val="tr-TR" w:eastAsia="tr-TR"/>
    </w:rPr>
  </w:style>
  <w:style w:type="paragraph" w:customStyle="1" w:styleId="328FABEAD6F44664ADA5F61DA76A197A1">
    <w:name w:val="328FABEAD6F44664ADA5F61DA76A197A1"/>
    <w:rsid w:val="006A053A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tr-TR" w:eastAsia="tr-TR" w:bidi="tr-TR"/>
    </w:rPr>
  </w:style>
  <w:style w:type="paragraph" w:customStyle="1" w:styleId="5BA1E5C355EE4B89BFF03543D3C69E794">
    <w:name w:val="5BA1E5C355EE4B89BFF03543D3C69E794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4">
    <w:name w:val="C7689B51487B487796A013603173CD164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4">
    <w:name w:val="BB990613A96643708D3D7555EFA86DEE4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4">
    <w:name w:val="C2DCEEE3A9EA4F8486269E178921FD8C4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4">
    <w:name w:val="06B1ABDE5AC74AA4901CC8F1A8684FB34"/>
    <w:rsid w:val="006A053A"/>
    <w:pPr>
      <w:spacing w:after="200" w:line="276" w:lineRule="auto"/>
    </w:pPr>
    <w:rPr>
      <w:lang w:val="tr-TR" w:eastAsia="tr-TR"/>
    </w:rPr>
  </w:style>
  <w:style w:type="paragraph" w:customStyle="1" w:styleId="PrefaceText">
    <w:name w:val="PrefaceText"/>
    <w:link w:val="PrefaceTextChar"/>
    <w:rsid w:val="006A053A"/>
    <w:pPr>
      <w:tabs>
        <w:tab w:val="left" w:pos="567"/>
      </w:tabs>
      <w:spacing w:after="0" w:line="300" w:lineRule="auto"/>
      <w:ind w:firstLine="567"/>
      <w:jc w:val="both"/>
    </w:pPr>
    <w:rPr>
      <w:rFonts w:ascii="Cambria" w:eastAsiaTheme="minorHAnsi" w:hAnsi="Cambria" w:cs="Times New Roman"/>
      <w:sz w:val="20"/>
      <w:szCs w:val="20"/>
      <w:lang w:val="tr-TR"/>
    </w:rPr>
  </w:style>
  <w:style w:type="character" w:customStyle="1" w:styleId="PrefaceTextChar">
    <w:name w:val="PrefaceText Char"/>
    <w:basedOn w:val="VarsaylanParagrafYazTipi"/>
    <w:link w:val="PrefaceText"/>
    <w:rsid w:val="006A053A"/>
    <w:rPr>
      <w:rFonts w:ascii="Cambria" w:eastAsiaTheme="minorHAnsi" w:hAnsi="Cambria" w:cs="Times New Roman"/>
      <w:sz w:val="20"/>
      <w:szCs w:val="20"/>
      <w:lang w:val="tr-TR"/>
    </w:rPr>
  </w:style>
  <w:style w:type="paragraph" w:customStyle="1" w:styleId="328FABEAD6F44664ADA5F61DA76A197A2">
    <w:name w:val="328FABEAD6F44664ADA5F61DA76A197A2"/>
    <w:rsid w:val="006A053A"/>
    <w:pPr>
      <w:spacing w:after="200" w:line="276" w:lineRule="auto"/>
    </w:pPr>
    <w:rPr>
      <w:lang w:val="tr-TR" w:eastAsia="tr-TR"/>
    </w:rPr>
  </w:style>
  <w:style w:type="paragraph" w:customStyle="1" w:styleId="48B13F996D1D460597A92ADD9D79FC33">
    <w:name w:val="48B13F996D1D460597A92ADD9D79FC33"/>
    <w:rsid w:val="00C53A67"/>
  </w:style>
  <w:style w:type="paragraph" w:customStyle="1" w:styleId="4F75E2EA48304535B5B903F3B7CFC254">
    <w:name w:val="4F75E2EA48304535B5B903F3B7CFC254"/>
    <w:rsid w:val="00C53A67"/>
  </w:style>
  <w:style w:type="paragraph" w:customStyle="1" w:styleId="93371F501FD445D0A4895BE3FF98F0D4">
    <w:name w:val="93371F501FD445D0A4895BE3FF98F0D4"/>
    <w:rsid w:val="00C53A67"/>
  </w:style>
  <w:style w:type="paragraph" w:customStyle="1" w:styleId="A18FBBF3E3EE4040B798492C77C75132">
    <w:name w:val="A18FBBF3E3EE4040B798492C77C75132"/>
    <w:rsid w:val="00C53A67"/>
  </w:style>
  <w:style w:type="paragraph" w:customStyle="1" w:styleId="ABC09F1D91EA4EF4959B66EEF7339501">
    <w:name w:val="ABC09F1D91EA4EF4959B66EEF7339501"/>
    <w:rsid w:val="00C53A67"/>
  </w:style>
  <w:style w:type="paragraph" w:customStyle="1" w:styleId="6993D31C266447A69EC55CEF073090BB">
    <w:name w:val="6993D31C266447A69EC55CEF073090BB"/>
    <w:rsid w:val="00C53A67"/>
  </w:style>
  <w:style w:type="paragraph" w:customStyle="1" w:styleId="88DA86CE757B4FF189E74219BF4B4159">
    <w:name w:val="88DA86CE757B4FF189E74219BF4B4159"/>
    <w:rsid w:val="00C53A67"/>
  </w:style>
  <w:style w:type="paragraph" w:customStyle="1" w:styleId="4DA4CDC8AFA34658B49FEEBE581D41F8">
    <w:name w:val="4DA4CDC8AFA34658B49FEEBE581D41F8"/>
    <w:rsid w:val="00C53A67"/>
  </w:style>
  <w:style w:type="paragraph" w:customStyle="1" w:styleId="A016544F89D948A0BB64EB5B102B440C">
    <w:name w:val="A016544F89D948A0BB64EB5B102B440C"/>
    <w:rsid w:val="00C53A67"/>
  </w:style>
  <w:style w:type="paragraph" w:customStyle="1" w:styleId="4DE74776037E4DDC8A34B7B68C9F26FF">
    <w:name w:val="4DE74776037E4DDC8A34B7B68C9F26FF"/>
    <w:rsid w:val="00C53A67"/>
  </w:style>
  <w:style w:type="paragraph" w:customStyle="1" w:styleId="2EAFD61920384E4E87A7A58F8B3CCDA2">
    <w:name w:val="2EAFD61920384E4E87A7A58F8B3CCDA2"/>
    <w:rsid w:val="00C53A67"/>
  </w:style>
  <w:style w:type="paragraph" w:customStyle="1" w:styleId="E1CD74FD6FDD419ABEF3B10C4D9B1087">
    <w:name w:val="E1CD74FD6FDD419ABEF3B10C4D9B1087"/>
    <w:rsid w:val="00C53A67"/>
  </w:style>
  <w:style w:type="paragraph" w:customStyle="1" w:styleId="5BA1E5C355EE4B89BFF03543D3C69E795">
    <w:name w:val="5BA1E5C355EE4B89BFF03543D3C69E795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5">
    <w:name w:val="C7689B51487B487796A013603173CD165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5">
    <w:name w:val="BB990613A96643708D3D7555EFA86DEE5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5">
    <w:name w:val="C2DCEEE3A9EA4F8486269E178921FD8C5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5">
    <w:name w:val="06B1ABDE5AC74AA4901CC8F1A8684FB35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6">
    <w:name w:val="5BA1E5C355EE4B89BFF03543D3C69E796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6">
    <w:name w:val="C7689B51487B487796A013603173CD166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6">
    <w:name w:val="BB990613A96643708D3D7555EFA86DEE6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6">
    <w:name w:val="C2DCEEE3A9EA4F8486269E178921FD8C6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6">
    <w:name w:val="06B1ABDE5AC74AA4901CC8F1A8684FB36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7">
    <w:name w:val="5BA1E5C355EE4B89BFF03543D3C69E797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7">
    <w:name w:val="C7689B51487B487796A013603173CD167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7">
    <w:name w:val="BB990613A96643708D3D7555EFA86DEE7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7">
    <w:name w:val="C2DCEEE3A9EA4F8486269E178921FD8C7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7">
    <w:name w:val="06B1ABDE5AC74AA4901CC8F1A8684FB37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8">
    <w:name w:val="5BA1E5C355EE4B89BFF03543D3C69E798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8">
    <w:name w:val="C7689B51487B487796A013603173CD168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8">
    <w:name w:val="BB990613A96643708D3D7555EFA86DEE8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8">
    <w:name w:val="C2DCEEE3A9EA4F8486269E178921FD8C8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8">
    <w:name w:val="06B1ABDE5AC74AA4901CC8F1A8684FB38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9">
    <w:name w:val="5BA1E5C355EE4B89BFF03543D3C69E799"/>
    <w:rsid w:val="00F422DC"/>
    <w:pPr>
      <w:spacing w:after="200" w:line="276" w:lineRule="auto"/>
    </w:pPr>
    <w:rPr>
      <w:lang w:val="tr-TR" w:eastAsia="tr-TR"/>
    </w:rPr>
  </w:style>
  <w:style w:type="paragraph" w:customStyle="1" w:styleId="C7689B51487B487796A013603173CD169">
    <w:name w:val="C7689B51487B487796A013603173CD169"/>
    <w:rsid w:val="00F422DC"/>
    <w:pPr>
      <w:spacing w:after="200" w:line="276" w:lineRule="auto"/>
    </w:pPr>
    <w:rPr>
      <w:lang w:val="tr-TR" w:eastAsia="tr-TR"/>
    </w:rPr>
  </w:style>
  <w:style w:type="paragraph" w:customStyle="1" w:styleId="BB990613A96643708D3D7555EFA86DEE9">
    <w:name w:val="BB990613A96643708D3D7555EFA86DEE9"/>
    <w:rsid w:val="00F422DC"/>
    <w:pPr>
      <w:spacing w:after="200" w:line="276" w:lineRule="auto"/>
    </w:pPr>
    <w:rPr>
      <w:lang w:val="tr-TR" w:eastAsia="tr-TR"/>
    </w:rPr>
  </w:style>
  <w:style w:type="paragraph" w:customStyle="1" w:styleId="C2DCEEE3A9EA4F8486269E178921FD8C9">
    <w:name w:val="C2DCEEE3A9EA4F8486269E178921FD8C9"/>
    <w:rsid w:val="00F422DC"/>
    <w:pPr>
      <w:spacing w:after="200" w:line="276" w:lineRule="auto"/>
    </w:pPr>
    <w:rPr>
      <w:lang w:val="tr-TR" w:eastAsia="tr-TR"/>
    </w:rPr>
  </w:style>
  <w:style w:type="paragraph" w:customStyle="1" w:styleId="06B1ABDE5AC74AA4901CC8F1A8684FB39">
    <w:name w:val="06B1ABDE5AC74AA4901CC8F1A8684FB39"/>
    <w:rsid w:val="00F422DC"/>
    <w:pPr>
      <w:spacing w:after="200" w:line="276" w:lineRule="auto"/>
    </w:pPr>
    <w:rPr>
      <w:lang w:val="tr-TR" w:eastAsia="tr-TR"/>
    </w:rPr>
  </w:style>
  <w:style w:type="paragraph" w:customStyle="1" w:styleId="5BA1E5C355EE4B89BFF03543D3C69E7910">
    <w:name w:val="5BA1E5C355EE4B89BFF03543D3C69E7910"/>
    <w:rsid w:val="00CB6773"/>
    <w:pPr>
      <w:spacing w:after="200" w:line="276" w:lineRule="auto"/>
    </w:pPr>
    <w:rPr>
      <w:lang w:val="tr-TR" w:eastAsia="tr-TR"/>
    </w:rPr>
  </w:style>
  <w:style w:type="paragraph" w:customStyle="1" w:styleId="C7689B51487B487796A013603173CD1610">
    <w:name w:val="C7689B51487B487796A013603173CD1610"/>
    <w:rsid w:val="00CB6773"/>
    <w:pPr>
      <w:spacing w:after="200" w:line="276" w:lineRule="auto"/>
    </w:pPr>
    <w:rPr>
      <w:lang w:val="tr-TR" w:eastAsia="tr-TR"/>
    </w:rPr>
  </w:style>
  <w:style w:type="paragraph" w:customStyle="1" w:styleId="BB990613A96643708D3D7555EFA86DEE10">
    <w:name w:val="BB990613A96643708D3D7555EFA86DEE10"/>
    <w:rsid w:val="00CB6773"/>
    <w:pPr>
      <w:spacing w:after="200" w:line="276" w:lineRule="auto"/>
    </w:pPr>
    <w:rPr>
      <w:lang w:val="tr-TR" w:eastAsia="tr-TR"/>
    </w:rPr>
  </w:style>
  <w:style w:type="paragraph" w:customStyle="1" w:styleId="C2DCEEE3A9EA4F8486269E178921FD8C10">
    <w:name w:val="C2DCEEE3A9EA4F8486269E178921FD8C10"/>
    <w:rsid w:val="00CB6773"/>
    <w:pPr>
      <w:spacing w:after="200" w:line="276" w:lineRule="auto"/>
    </w:pPr>
    <w:rPr>
      <w:lang w:val="tr-TR" w:eastAsia="tr-TR"/>
    </w:rPr>
  </w:style>
  <w:style w:type="paragraph" w:customStyle="1" w:styleId="06B1ABDE5AC74AA4901CC8F1A8684FB310">
    <w:name w:val="06B1ABDE5AC74AA4901CC8F1A8684FB310"/>
    <w:rsid w:val="00CB6773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2</cp:revision>
  <cp:lastPrinted>2018-05-24T19:24:00Z</cp:lastPrinted>
  <dcterms:created xsi:type="dcterms:W3CDTF">2021-10-14T19:31:00Z</dcterms:created>
  <dcterms:modified xsi:type="dcterms:W3CDTF">2021-10-14T19:31:00Z</dcterms:modified>
</cp:coreProperties>
</file>